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9DAE8" w14:textId="1314EC9F" w:rsidR="00B044E4" w:rsidRDefault="139FAFF3" w:rsidP="77C92F47">
      <w:pPr>
        <w:pStyle w:val="Title"/>
        <w:rPr>
          <w:rFonts w:ascii="Calibri Light" w:eastAsia="Calibri Light" w:hAnsi="Calibri Light" w:cs="Calibri Light"/>
          <w:color w:val="000000" w:themeColor="text1"/>
        </w:rPr>
      </w:pPr>
      <w:bookmarkStart w:id="0" w:name="_GoBack"/>
      <w:bookmarkEnd w:id="0"/>
      <w:r w:rsidRPr="77C92F47">
        <w:rPr>
          <w:rFonts w:ascii="Calibri Light" w:eastAsia="Calibri Light" w:hAnsi="Calibri Light" w:cs="Calibri Light"/>
          <w:color w:val="000000" w:themeColor="text1"/>
        </w:rPr>
        <w:t>Critiquing a Research Article</w:t>
      </w:r>
    </w:p>
    <w:p w14:paraId="5F8D778D" w14:textId="4439F04F" w:rsidR="00B044E4" w:rsidRDefault="00B044E4" w:rsidP="77C92F47">
      <w:pPr>
        <w:spacing w:after="160" w:line="259" w:lineRule="auto"/>
        <w:rPr>
          <w:rFonts w:ascii="Calibri" w:eastAsia="Calibri" w:hAnsi="Calibri" w:cs="Calibri"/>
          <w:color w:val="000000" w:themeColor="text1"/>
          <w:sz w:val="22"/>
          <w:szCs w:val="22"/>
        </w:rPr>
      </w:pPr>
    </w:p>
    <w:p w14:paraId="3E03CA3D" w14:textId="395C4EE9" w:rsidR="00B044E4" w:rsidRDefault="139FAFF3" w:rsidP="77C92F47">
      <w:pPr>
        <w:spacing w:after="160"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The following checklist enables you to analyse and evaluate a research article comprehensively. The checklist is designed to complement the content taught in your existing research modules and will therefore require an understanding of research terminology and the debates that surround it. Please be aware that the level of depth you go into will depend upon what level of study that you are working to and what the module objectives are. Accordingly, you may want to seek clarification of an any expectations with your module lecturer. You will notice that the checklist follows the order that most articles tend to be written in. </w:t>
      </w:r>
    </w:p>
    <w:p w14:paraId="2FF99C99" w14:textId="15FCB1DB" w:rsidR="00B044E4" w:rsidRDefault="00B044E4" w:rsidP="77C92F47">
      <w:pPr>
        <w:spacing w:after="160" w:line="259" w:lineRule="auto"/>
        <w:rPr>
          <w:rFonts w:ascii="Calibri" w:eastAsia="Calibri" w:hAnsi="Calibri" w:cs="Calibri"/>
          <w:color w:val="313537"/>
          <w:sz w:val="22"/>
          <w:szCs w:val="22"/>
        </w:rPr>
      </w:pPr>
    </w:p>
    <w:tbl>
      <w:tblPr>
        <w:tblStyle w:val="TableGrid"/>
        <w:tblW w:w="0" w:type="auto"/>
        <w:tblLayout w:type="fixed"/>
        <w:tblLook w:val="06A0" w:firstRow="1" w:lastRow="0" w:firstColumn="1" w:lastColumn="0" w:noHBand="1" w:noVBand="1"/>
      </w:tblPr>
      <w:tblGrid>
        <w:gridCol w:w="4500"/>
        <w:gridCol w:w="4500"/>
      </w:tblGrid>
      <w:tr w:rsidR="77C92F47" w14:paraId="62978924" w14:textId="77777777" w:rsidTr="77C92F47">
        <w:trPr>
          <w:trHeight w:val="300"/>
        </w:trPr>
        <w:tc>
          <w:tcPr>
            <w:tcW w:w="4500" w:type="dxa"/>
          </w:tcPr>
          <w:p w14:paraId="1B1C1E5F" w14:textId="6DD548FA"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Article as a Whole</w:t>
            </w:r>
          </w:p>
          <w:p w14:paraId="78E5664B" w14:textId="2BC70380"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Researcher(s)</w:t>
            </w:r>
          </w:p>
          <w:p w14:paraId="0F35E128" w14:textId="724D14BE" w:rsidR="77C92F47" w:rsidRDefault="77C92F47" w:rsidP="77C92F47">
            <w:pPr>
              <w:spacing w:line="259" w:lineRule="auto"/>
              <w:rPr>
                <w:rFonts w:ascii="Calibri" w:eastAsia="Calibri" w:hAnsi="Calibri" w:cs="Calibri"/>
                <w:color w:val="313537"/>
                <w:sz w:val="22"/>
                <w:szCs w:val="22"/>
              </w:rPr>
            </w:pPr>
          </w:p>
          <w:p w14:paraId="6C737088" w14:textId="4EF11D55" w:rsidR="77C92F47" w:rsidRDefault="77C92F47" w:rsidP="77C92F47">
            <w:pPr>
              <w:spacing w:line="259" w:lineRule="auto"/>
              <w:rPr>
                <w:rFonts w:ascii="Calibri" w:eastAsia="Calibri" w:hAnsi="Calibri" w:cs="Calibri"/>
                <w:sz w:val="22"/>
                <w:szCs w:val="22"/>
              </w:rPr>
            </w:pPr>
            <w:r>
              <w:rPr>
                <w:noProof/>
              </w:rPr>
              <w:drawing>
                <wp:inline distT="0" distB="0" distL="0" distR="0" wp14:anchorId="40AC6CF6" wp14:editId="2C7C475A">
                  <wp:extent cx="2047875" cy="1343025"/>
                  <wp:effectExtent l="0" t="0" r="0" b="0"/>
                  <wp:docPr id="1848163182" name="Picture 184816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tc>
        <w:tc>
          <w:tcPr>
            <w:tcW w:w="4500" w:type="dxa"/>
          </w:tcPr>
          <w:p w14:paraId="1AA288E1" w14:textId="125EC52B"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Here you are establishing the credibility and background of the researcher(s):</w:t>
            </w:r>
          </w:p>
          <w:p w14:paraId="5B30F4BC" w14:textId="2F49082C" w:rsidR="77C92F47" w:rsidRDefault="77C92F47" w:rsidP="77C92F47">
            <w:pPr>
              <w:spacing w:line="259" w:lineRule="auto"/>
              <w:rPr>
                <w:rFonts w:ascii="Calibri" w:eastAsia="Calibri" w:hAnsi="Calibri" w:cs="Calibri"/>
                <w:color w:val="313537"/>
                <w:sz w:val="22"/>
                <w:szCs w:val="22"/>
              </w:rPr>
            </w:pPr>
          </w:p>
          <w:p w14:paraId="075A8299" w14:textId="4CF19BE3"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Who is/are the researcher(s)?</w:t>
            </w:r>
          </w:p>
          <w:p w14:paraId="0E5DD64E" w14:textId="2C121679"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is their background/experience? (watch out for using research which is in fact a student's dissertation/thesis. Instead, use the following two filters on OpenAthens: Peer Reviewed and Academic Journals).</w:t>
            </w:r>
          </w:p>
          <w:p w14:paraId="0C0D7213" w14:textId="63B56D5A"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they a current academic? At which university? What is their specialism? What else have they published?</w:t>
            </w:r>
          </w:p>
          <w:p w14:paraId="60A88CA8" w14:textId="7678C3C2"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Does the researcher(s) have any conflicts of interest? You may find information to help you work this out by reading the acknowledgements or in an ethics section.</w:t>
            </w:r>
          </w:p>
          <w:p w14:paraId="6F28EF02" w14:textId="517E05EC"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Who is funding the research? Is there likely to be any bias as a result? </w:t>
            </w:r>
          </w:p>
          <w:p w14:paraId="78669F73" w14:textId="6258727C"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are the epistemological and ontological views of the researcher? Has this influenced the outcomes of the research?</w:t>
            </w:r>
          </w:p>
          <w:p w14:paraId="6817C572" w14:textId="1DD42900" w:rsidR="77C92F47" w:rsidRDefault="77C92F47" w:rsidP="77C92F47">
            <w:pPr>
              <w:spacing w:line="259" w:lineRule="auto"/>
              <w:rPr>
                <w:rFonts w:ascii="Calibri" w:eastAsia="Calibri" w:hAnsi="Calibri" w:cs="Calibri"/>
                <w:color w:val="313537"/>
                <w:sz w:val="22"/>
                <w:szCs w:val="22"/>
              </w:rPr>
            </w:pPr>
          </w:p>
        </w:tc>
      </w:tr>
      <w:tr w:rsidR="77C92F47" w14:paraId="6206E3E4" w14:textId="77777777" w:rsidTr="77C92F47">
        <w:trPr>
          <w:trHeight w:val="300"/>
        </w:trPr>
        <w:tc>
          <w:tcPr>
            <w:tcW w:w="4500" w:type="dxa"/>
          </w:tcPr>
          <w:p w14:paraId="01771BE1" w14:textId="74F4B5D6"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Article as a Whole</w:t>
            </w:r>
          </w:p>
          <w:p w14:paraId="73AE9E25" w14:textId="64DDF187"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When</w:t>
            </w:r>
          </w:p>
          <w:p w14:paraId="55DD691A" w14:textId="21DDA34C" w:rsidR="77C92F47" w:rsidRDefault="77C92F47" w:rsidP="77C92F47">
            <w:pPr>
              <w:spacing w:line="259" w:lineRule="auto"/>
              <w:rPr>
                <w:rFonts w:ascii="Calibri" w:eastAsia="Calibri" w:hAnsi="Calibri" w:cs="Calibri"/>
                <w:color w:val="313537"/>
                <w:sz w:val="22"/>
                <w:szCs w:val="22"/>
              </w:rPr>
            </w:pPr>
          </w:p>
          <w:p w14:paraId="105D7D9F" w14:textId="43A3855A" w:rsidR="77C92F47" w:rsidRDefault="77C92F47" w:rsidP="77C92F47">
            <w:pPr>
              <w:spacing w:line="259" w:lineRule="auto"/>
              <w:rPr>
                <w:rFonts w:ascii="Calibri" w:eastAsia="Calibri" w:hAnsi="Calibri" w:cs="Calibri"/>
                <w:sz w:val="22"/>
                <w:szCs w:val="22"/>
              </w:rPr>
            </w:pPr>
            <w:r>
              <w:rPr>
                <w:noProof/>
              </w:rPr>
              <w:lastRenderedPageBreak/>
              <w:drawing>
                <wp:inline distT="0" distB="0" distL="0" distR="0" wp14:anchorId="26CC4FE4" wp14:editId="358B5978">
                  <wp:extent cx="2047875" cy="1685925"/>
                  <wp:effectExtent l="0" t="0" r="0" b="0"/>
                  <wp:docPr id="711680389" name="Picture 71168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47875" cy="1685925"/>
                          </a:xfrm>
                          <a:prstGeom prst="rect">
                            <a:avLst/>
                          </a:prstGeom>
                        </pic:spPr>
                      </pic:pic>
                    </a:graphicData>
                  </a:graphic>
                </wp:inline>
              </w:drawing>
            </w:r>
          </w:p>
        </w:tc>
        <w:tc>
          <w:tcPr>
            <w:tcW w:w="4500" w:type="dxa"/>
          </w:tcPr>
          <w:p w14:paraId="3A615929" w14:textId="460165B5"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Here you are establishing if the research is still relevant:</w:t>
            </w:r>
          </w:p>
          <w:p w14:paraId="442A2046" w14:textId="6407D67A" w:rsidR="77C92F47" w:rsidRDefault="77C92F47" w:rsidP="77C92F47">
            <w:pPr>
              <w:spacing w:line="259" w:lineRule="auto"/>
              <w:rPr>
                <w:rFonts w:ascii="Calibri" w:eastAsia="Calibri" w:hAnsi="Calibri" w:cs="Calibri"/>
                <w:color w:val="313537"/>
                <w:sz w:val="22"/>
                <w:szCs w:val="22"/>
              </w:rPr>
            </w:pPr>
          </w:p>
          <w:p w14:paraId="021647AE" w14:textId="4315E437"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was the date that the research was conducted?</w:t>
            </w:r>
          </w:p>
          <w:p w14:paraId="3F254CFE" w14:textId="7C1E6FD0"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Was it written within the last 10 years? (some seminal dated research is still relevant).</w:t>
            </w:r>
          </w:p>
          <w:p w14:paraId="7912F39A" w14:textId="2CD5A8BB"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Has there been research since this was conducted that refutes or challenges the assumptions or conclusions that have been made?</w:t>
            </w:r>
          </w:p>
          <w:p w14:paraId="5B746373" w14:textId="3DF1D029"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Has there been a change in the wider context such as societal influences or policy changes that would shift the implications of the research (you will need to consider subject specific influences independently)?</w:t>
            </w:r>
          </w:p>
          <w:p w14:paraId="5DBA9700" w14:textId="34BDB095" w:rsidR="77C92F47" w:rsidRDefault="77C92F47" w:rsidP="77C92F47">
            <w:pPr>
              <w:spacing w:line="259" w:lineRule="auto"/>
              <w:rPr>
                <w:rFonts w:ascii="Calibri" w:eastAsia="Calibri" w:hAnsi="Calibri" w:cs="Calibri"/>
                <w:color w:val="313537"/>
                <w:sz w:val="22"/>
                <w:szCs w:val="22"/>
              </w:rPr>
            </w:pPr>
          </w:p>
        </w:tc>
      </w:tr>
      <w:tr w:rsidR="77C92F47" w14:paraId="495A9F94" w14:textId="77777777" w:rsidTr="77C92F47">
        <w:trPr>
          <w:trHeight w:val="300"/>
        </w:trPr>
        <w:tc>
          <w:tcPr>
            <w:tcW w:w="4500" w:type="dxa"/>
          </w:tcPr>
          <w:p w14:paraId="4FB22773" w14:textId="706E3049"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Article as a Whole</w:t>
            </w:r>
          </w:p>
          <w:p w14:paraId="2A9BC614" w14:textId="28EA241F"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Where</w:t>
            </w:r>
          </w:p>
          <w:p w14:paraId="62B8CFD6" w14:textId="23C2960A" w:rsidR="77C92F47" w:rsidRDefault="77C92F47" w:rsidP="77C92F47">
            <w:pPr>
              <w:spacing w:line="259" w:lineRule="auto"/>
              <w:rPr>
                <w:rFonts w:ascii="Calibri" w:eastAsia="Calibri" w:hAnsi="Calibri" w:cs="Calibri"/>
                <w:color w:val="313537"/>
                <w:sz w:val="22"/>
                <w:szCs w:val="22"/>
              </w:rPr>
            </w:pPr>
          </w:p>
          <w:p w14:paraId="7E6EC96E" w14:textId="01FFC69B" w:rsidR="77C92F47" w:rsidRDefault="77C92F47" w:rsidP="77C92F47">
            <w:pPr>
              <w:spacing w:line="259" w:lineRule="auto"/>
              <w:rPr>
                <w:rFonts w:ascii="Calibri" w:eastAsia="Calibri" w:hAnsi="Calibri" w:cs="Calibri"/>
                <w:sz w:val="22"/>
                <w:szCs w:val="22"/>
              </w:rPr>
            </w:pPr>
            <w:r>
              <w:rPr>
                <w:noProof/>
              </w:rPr>
              <w:drawing>
                <wp:inline distT="0" distB="0" distL="0" distR="0" wp14:anchorId="2418C1FA" wp14:editId="5042D763">
                  <wp:extent cx="2047875" cy="1343025"/>
                  <wp:effectExtent l="0" t="0" r="0" b="0"/>
                  <wp:docPr id="2058844832" name="Picture 205884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tc>
        <w:tc>
          <w:tcPr>
            <w:tcW w:w="4500" w:type="dxa"/>
          </w:tcPr>
          <w:p w14:paraId="75D321D3" w14:textId="0B48804A"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Here you are considering where the research was conducted and the implications of this:</w:t>
            </w:r>
          </w:p>
          <w:p w14:paraId="289AC80B" w14:textId="55978523" w:rsidR="77C92F47" w:rsidRDefault="77C92F47" w:rsidP="77C92F47">
            <w:pPr>
              <w:spacing w:line="259" w:lineRule="auto"/>
              <w:rPr>
                <w:rFonts w:ascii="Calibri" w:eastAsia="Calibri" w:hAnsi="Calibri" w:cs="Calibri"/>
                <w:color w:val="313537"/>
                <w:sz w:val="22"/>
                <w:szCs w:val="22"/>
              </w:rPr>
            </w:pPr>
          </w:p>
          <w:p w14:paraId="3D77B335" w14:textId="0A45695C"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Where was the research conducted?</w:t>
            </w:r>
          </w:p>
          <w:p w14:paraId="3EF46104" w14:textId="5E1C5A8C"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If the location is in a different country, does that other country reflect the wider context of the country that you are referring to in your own work (for example, consider similarities and differences in: culture, economy society and political norms)?</w:t>
            </w:r>
          </w:p>
          <w:p w14:paraId="37F4DEAE" w14:textId="01E30E0B"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geographical considerations relevant to your subject?</w:t>
            </w:r>
          </w:p>
          <w:p w14:paraId="07E6DB0A" w14:textId="11F79EA5"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there academic censorship issues related to geographic location which would limit the potential outcomes?</w:t>
            </w:r>
          </w:p>
          <w:p w14:paraId="356B04D8" w14:textId="4CD516F6" w:rsidR="77C92F47" w:rsidRDefault="77C92F47" w:rsidP="77C92F47">
            <w:pPr>
              <w:spacing w:line="259" w:lineRule="auto"/>
              <w:rPr>
                <w:rFonts w:ascii="Calibri" w:eastAsia="Calibri" w:hAnsi="Calibri" w:cs="Calibri"/>
                <w:color w:val="313537"/>
                <w:sz w:val="22"/>
                <w:szCs w:val="22"/>
              </w:rPr>
            </w:pPr>
          </w:p>
        </w:tc>
      </w:tr>
      <w:tr w:rsidR="77C92F47" w14:paraId="6F52A988" w14:textId="77777777" w:rsidTr="77C92F47">
        <w:trPr>
          <w:trHeight w:val="300"/>
        </w:trPr>
        <w:tc>
          <w:tcPr>
            <w:tcW w:w="4500" w:type="dxa"/>
          </w:tcPr>
          <w:p w14:paraId="508B16CF" w14:textId="0B8A2B18"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Article as a Whole</w:t>
            </w:r>
          </w:p>
          <w:p w14:paraId="39A8DF2E" w14:textId="58BF48F7"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Publisher</w:t>
            </w:r>
          </w:p>
          <w:p w14:paraId="5AE8219A" w14:textId="39F823E3" w:rsidR="77C92F47" w:rsidRDefault="77C92F47" w:rsidP="77C92F47">
            <w:pPr>
              <w:spacing w:line="259" w:lineRule="auto"/>
              <w:rPr>
                <w:rFonts w:ascii="Calibri" w:eastAsia="Calibri" w:hAnsi="Calibri" w:cs="Calibri"/>
                <w:color w:val="313537"/>
                <w:sz w:val="22"/>
                <w:szCs w:val="22"/>
              </w:rPr>
            </w:pPr>
          </w:p>
          <w:p w14:paraId="31027B14" w14:textId="25A12D52" w:rsidR="77C92F47" w:rsidRDefault="77C92F47" w:rsidP="77C92F47">
            <w:pPr>
              <w:spacing w:line="259" w:lineRule="auto"/>
              <w:rPr>
                <w:rFonts w:ascii="Calibri" w:eastAsia="Calibri" w:hAnsi="Calibri" w:cs="Calibri"/>
                <w:sz w:val="22"/>
                <w:szCs w:val="22"/>
              </w:rPr>
            </w:pPr>
            <w:r>
              <w:rPr>
                <w:noProof/>
              </w:rPr>
              <w:drawing>
                <wp:inline distT="0" distB="0" distL="0" distR="0" wp14:anchorId="6461B983" wp14:editId="2AD1FDF0">
                  <wp:extent cx="2047875" cy="1343025"/>
                  <wp:effectExtent l="0" t="0" r="0" b="0"/>
                  <wp:docPr id="1781937600" name="Picture 178193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p w14:paraId="7031E77A" w14:textId="63AF82DB" w:rsidR="77C92F47" w:rsidRDefault="77C92F47" w:rsidP="77C92F47">
            <w:pPr>
              <w:spacing w:line="259" w:lineRule="auto"/>
              <w:rPr>
                <w:rFonts w:ascii="Calibri" w:eastAsia="Calibri" w:hAnsi="Calibri" w:cs="Calibri"/>
                <w:sz w:val="22"/>
                <w:szCs w:val="22"/>
              </w:rPr>
            </w:pPr>
          </w:p>
        </w:tc>
        <w:tc>
          <w:tcPr>
            <w:tcW w:w="4500" w:type="dxa"/>
          </w:tcPr>
          <w:p w14:paraId="1050357F" w14:textId="65E81254"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Here you are establishing the credibility of the publisher:</w:t>
            </w:r>
          </w:p>
          <w:p w14:paraId="6258BBEF" w14:textId="6BCA6E5D" w:rsidR="77C92F47" w:rsidRDefault="77C92F47" w:rsidP="77C92F47">
            <w:pPr>
              <w:spacing w:line="259" w:lineRule="auto"/>
              <w:rPr>
                <w:rFonts w:ascii="Calibri" w:eastAsia="Calibri" w:hAnsi="Calibri" w:cs="Calibri"/>
                <w:color w:val="313537"/>
                <w:sz w:val="22"/>
                <w:szCs w:val="22"/>
              </w:rPr>
            </w:pPr>
          </w:p>
          <w:p w14:paraId="268377B8" w14:textId="77F19BA8"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Who is the publisher? Are they well recognised?</w:t>
            </w:r>
          </w:p>
          <w:p w14:paraId="6DACB1FB" w14:textId="12B4C518" w:rsidR="77C92F47" w:rsidRDefault="77C92F47" w:rsidP="77C92F47">
            <w:pPr>
              <w:spacing w:line="259" w:lineRule="auto"/>
              <w:rPr>
                <w:rFonts w:ascii="Calibri" w:eastAsia="Calibri" w:hAnsi="Calibri" w:cs="Calibri"/>
                <w:color w:val="313537"/>
                <w:sz w:val="22"/>
                <w:szCs w:val="22"/>
              </w:rPr>
            </w:pPr>
          </w:p>
        </w:tc>
      </w:tr>
      <w:tr w:rsidR="77C92F47" w14:paraId="16EF2462" w14:textId="77777777" w:rsidTr="77C92F47">
        <w:trPr>
          <w:trHeight w:val="300"/>
        </w:trPr>
        <w:tc>
          <w:tcPr>
            <w:tcW w:w="4500" w:type="dxa"/>
          </w:tcPr>
          <w:p w14:paraId="1F915CAF" w14:textId="50E6B330"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Review of Related Literature</w:t>
            </w:r>
          </w:p>
          <w:p w14:paraId="25DA5DBF" w14:textId="0A43EFD8"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Literature Review</w:t>
            </w:r>
          </w:p>
          <w:p w14:paraId="116E175E" w14:textId="4DEBDF4F" w:rsidR="77C92F47" w:rsidRDefault="77C92F47" w:rsidP="77C92F47">
            <w:pPr>
              <w:spacing w:line="259" w:lineRule="auto"/>
              <w:rPr>
                <w:rFonts w:ascii="Calibri" w:eastAsia="Calibri" w:hAnsi="Calibri" w:cs="Calibri"/>
                <w:color w:val="313537"/>
                <w:sz w:val="22"/>
                <w:szCs w:val="22"/>
              </w:rPr>
            </w:pPr>
          </w:p>
          <w:p w14:paraId="7D9B92CD" w14:textId="021217D7" w:rsidR="77C92F47" w:rsidRDefault="77C92F47" w:rsidP="77C92F47">
            <w:pPr>
              <w:spacing w:line="259" w:lineRule="auto"/>
              <w:rPr>
                <w:rFonts w:ascii="Calibri" w:eastAsia="Calibri" w:hAnsi="Calibri" w:cs="Calibri"/>
                <w:sz w:val="22"/>
                <w:szCs w:val="22"/>
              </w:rPr>
            </w:pPr>
            <w:r>
              <w:rPr>
                <w:noProof/>
              </w:rPr>
              <w:lastRenderedPageBreak/>
              <w:drawing>
                <wp:inline distT="0" distB="0" distL="0" distR="0" wp14:anchorId="5D2C1C64" wp14:editId="73F1AF75">
                  <wp:extent cx="1828800" cy="2714625"/>
                  <wp:effectExtent l="0" t="0" r="0" b="0"/>
                  <wp:docPr id="2115810281" name="Picture 211581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828800" cy="2714625"/>
                          </a:xfrm>
                          <a:prstGeom prst="rect">
                            <a:avLst/>
                          </a:prstGeom>
                        </pic:spPr>
                      </pic:pic>
                    </a:graphicData>
                  </a:graphic>
                </wp:inline>
              </w:drawing>
            </w:r>
          </w:p>
        </w:tc>
        <w:tc>
          <w:tcPr>
            <w:tcW w:w="4500" w:type="dxa"/>
          </w:tcPr>
          <w:p w14:paraId="3AFDC419" w14:textId="4B074562"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The research is likely to be based upon existing literature in the field. Consequently, if the review (often titled Literature Review or Introduction) is not comprehensive, this could have implications for the research that you are currently studying. Consider:</w:t>
            </w:r>
          </w:p>
          <w:p w14:paraId="54220729" w14:textId="503C1106" w:rsidR="77C92F47" w:rsidRDefault="77C92F47" w:rsidP="77C92F47">
            <w:pPr>
              <w:spacing w:line="259" w:lineRule="auto"/>
              <w:rPr>
                <w:rFonts w:ascii="Calibri" w:eastAsia="Calibri" w:hAnsi="Calibri" w:cs="Calibri"/>
                <w:sz w:val="22"/>
                <w:szCs w:val="22"/>
              </w:rPr>
            </w:pPr>
          </w:p>
          <w:p w14:paraId="285BC240" w14:textId="37518144"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What concepts are included in the review?</w:t>
            </w:r>
          </w:p>
          <w:p w14:paraId="1E98B18F" w14:textId="4C108AFE"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type of literature review is it? What is the justification of the literature review?</w:t>
            </w:r>
          </w:p>
          <w:p w14:paraId="50645ACF" w14:textId="1385AAC3"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there any pertinent concepts excluded from the review</w:t>
            </w:r>
            <w:r w:rsidR="00E9751C">
              <w:rPr>
                <w:rFonts w:ascii="Calibri" w:eastAsia="Calibri" w:hAnsi="Calibri" w:cs="Calibri"/>
                <w:color w:val="313537"/>
                <w:sz w:val="22"/>
                <w:szCs w:val="22"/>
              </w:rPr>
              <w:t>?</w:t>
            </w:r>
          </w:p>
          <w:p w14:paraId="7D538A28" w14:textId="05D30988"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most of the sources of reference used primary ones, rather than lots of ‘cited in' sources?</w:t>
            </w:r>
          </w:p>
          <w:p w14:paraId="6852EFAF" w14:textId="2DEDD730"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Have the sources of reference been taken on face value, or have they been critically analysed?</w:t>
            </w:r>
          </w:p>
          <w:p w14:paraId="12319E3C" w14:textId="4827B0F9"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Have the results of the references that have been used from various studies been compared?</w:t>
            </w:r>
          </w:p>
          <w:p w14:paraId="64969B1E" w14:textId="682F81BA"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Does the review summarise the implications and need for the current research?</w:t>
            </w:r>
          </w:p>
          <w:p w14:paraId="65629D9E" w14:textId="20C8E019" w:rsidR="77C92F47" w:rsidRDefault="77C92F47" w:rsidP="77C92F47">
            <w:pPr>
              <w:spacing w:line="259" w:lineRule="auto"/>
              <w:rPr>
                <w:rFonts w:ascii="Calibri" w:eastAsia="Calibri" w:hAnsi="Calibri" w:cs="Calibri"/>
                <w:color w:val="313537"/>
                <w:sz w:val="22"/>
                <w:szCs w:val="22"/>
              </w:rPr>
            </w:pPr>
          </w:p>
        </w:tc>
      </w:tr>
      <w:tr w:rsidR="77C92F47" w14:paraId="63D0D835" w14:textId="77777777" w:rsidTr="77C92F47">
        <w:trPr>
          <w:trHeight w:val="300"/>
        </w:trPr>
        <w:tc>
          <w:tcPr>
            <w:tcW w:w="4500" w:type="dxa"/>
          </w:tcPr>
          <w:p w14:paraId="63FA34B2" w14:textId="74E5D696"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Methodology</w:t>
            </w:r>
          </w:p>
          <w:p w14:paraId="05C9EE34" w14:textId="7CD47125"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Research Question(s)</w:t>
            </w:r>
          </w:p>
          <w:p w14:paraId="56E19CD5" w14:textId="765957E5" w:rsidR="77C92F47" w:rsidRDefault="77C92F47" w:rsidP="77C92F47">
            <w:pPr>
              <w:spacing w:line="259" w:lineRule="auto"/>
              <w:rPr>
                <w:rFonts w:ascii="Calibri" w:eastAsia="Calibri" w:hAnsi="Calibri" w:cs="Calibri"/>
                <w:color w:val="313537"/>
                <w:sz w:val="22"/>
                <w:szCs w:val="22"/>
              </w:rPr>
            </w:pPr>
          </w:p>
          <w:p w14:paraId="1BFA6299" w14:textId="274992BF" w:rsidR="77C92F47" w:rsidRDefault="77C92F47" w:rsidP="77C92F47">
            <w:pPr>
              <w:spacing w:line="259" w:lineRule="auto"/>
              <w:rPr>
                <w:rFonts w:ascii="Calibri" w:eastAsia="Calibri" w:hAnsi="Calibri" w:cs="Calibri"/>
                <w:sz w:val="22"/>
                <w:szCs w:val="22"/>
              </w:rPr>
            </w:pPr>
            <w:r>
              <w:rPr>
                <w:noProof/>
              </w:rPr>
              <w:drawing>
                <wp:inline distT="0" distB="0" distL="0" distR="0" wp14:anchorId="794C0818" wp14:editId="01AE1339">
                  <wp:extent cx="2047875" cy="1343025"/>
                  <wp:effectExtent l="0" t="0" r="0" b="0"/>
                  <wp:docPr id="1786584717" name="Picture 178658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tc>
        <w:tc>
          <w:tcPr>
            <w:tcW w:w="4500" w:type="dxa"/>
          </w:tcPr>
          <w:p w14:paraId="23CB320C" w14:textId="1C55D838"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This could also include the terms research aims/objectives/hypothesis. Here you are considering why the research has been undertaken:</w:t>
            </w:r>
          </w:p>
          <w:p w14:paraId="5F12FA43" w14:textId="446D7210" w:rsidR="77C92F47" w:rsidRDefault="77C92F47" w:rsidP="77C92F47">
            <w:pPr>
              <w:spacing w:line="259" w:lineRule="auto"/>
              <w:rPr>
                <w:rFonts w:ascii="Calibri" w:eastAsia="Calibri" w:hAnsi="Calibri" w:cs="Calibri"/>
                <w:color w:val="313537"/>
                <w:sz w:val="22"/>
                <w:szCs w:val="22"/>
              </w:rPr>
            </w:pPr>
          </w:p>
          <w:p w14:paraId="5BB2BF52" w14:textId="2F24EEAD"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 research question clearly stated?</w:t>
            </w:r>
          </w:p>
          <w:p w14:paraId="759911DD" w14:textId="4C5A005C"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 research question contextualised?</w:t>
            </w:r>
          </w:p>
          <w:p w14:paraId="47E12DC3" w14:textId="3F98E116"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type of research question is it?</w:t>
            </w:r>
          </w:p>
          <w:p w14:paraId="7E8309A6" w14:textId="4045A809"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What are the intended implications of the research? </w:t>
            </w:r>
          </w:p>
          <w:p w14:paraId="5E9D0AE8" w14:textId="42B227AF"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Who is the research aimed at?</w:t>
            </w:r>
          </w:p>
          <w:p w14:paraId="79D590D5" w14:textId="0C110245"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is the significance of this new research?</w:t>
            </w:r>
          </w:p>
          <w:p w14:paraId="7E214D03" w14:textId="52623A71" w:rsidR="77C92F47" w:rsidRDefault="77C92F47" w:rsidP="77C92F47">
            <w:pPr>
              <w:spacing w:line="259" w:lineRule="auto"/>
              <w:rPr>
                <w:rFonts w:ascii="Calibri" w:eastAsia="Calibri" w:hAnsi="Calibri" w:cs="Calibri"/>
                <w:color w:val="313537"/>
                <w:sz w:val="22"/>
                <w:szCs w:val="22"/>
              </w:rPr>
            </w:pPr>
          </w:p>
        </w:tc>
      </w:tr>
      <w:tr w:rsidR="77C92F47" w14:paraId="6EF66137" w14:textId="77777777" w:rsidTr="77C92F47">
        <w:trPr>
          <w:trHeight w:val="300"/>
        </w:trPr>
        <w:tc>
          <w:tcPr>
            <w:tcW w:w="4500" w:type="dxa"/>
          </w:tcPr>
          <w:p w14:paraId="14C19461" w14:textId="3E4D1719"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Methodology</w:t>
            </w:r>
          </w:p>
          <w:p w14:paraId="6B0EFAA2" w14:textId="43599B11"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Sample</w:t>
            </w:r>
          </w:p>
          <w:p w14:paraId="1745B130" w14:textId="143104A0" w:rsidR="77C92F47" w:rsidRDefault="77C92F47" w:rsidP="77C92F47">
            <w:pPr>
              <w:spacing w:line="259" w:lineRule="auto"/>
              <w:rPr>
                <w:rFonts w:ascii="Calibri" w:eastAsia="Calibri" w:hAnsi="Calibri" w:cs="Calibri"/>
                <w:color w:val="313537"/>
                <w:sz w:val="22"/>
                <w:szCs w:val="22"/>
              </w:rPr>
            </w:pPr>
          </w:p>
          <w:p w14:paraId="5B10AED2" w14:textId="21F7EAB6" w:rsidR="77C92F47" w:rsidRDefault="77C92F47" w:rsidP="77C92F47">
            <w:pPr>
              <w:spacing w:line="259" w:lineRule="auto"/>
              <w:rPr>
                <w:rFonts w:ascii="Calibri" w:eastAsia="Calibri" w:hAnsi="Calibri" w:cs="Calibri"/>
                <w:sz w:val="22"/>
                <w:szCs w:val="22"/>
              </w:rPr>
            </w:pPr>
            <w:r>
              <w:rPr>
                <w:noProof/>
              </w:rPr>
              <w:drawing>
                <wp:inline distT="0" distB="0" distL="0" distR="0" wp14:anchorId="231C8316" wp14:editId="6CF52EDE">
                  <wp:extent cx="2047875" cy="1333500"/>
                  <wp:effectExtent l="0" t="0" r="0" b="0"/>
                  <wp:docPr id="1190521821" name="Picture 11905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047875" cy="1333500"/>
                          </a:xfrm>
                          <a:prstGeom prst="rect">
                            <a:avLst/>
                          </a:prstGeom>
                        </pic:spPr>
                      </pic:pic>
                    </a:graphicData>
                  </a:graphic>
                </wp:inline>
              </w:drawing>
            </w:r>
          </w:p>
        </w:tc>
        <w:tc>
          <w:tcPr>
            <w:tcW w:w="4500" w:type="dxa"/>
          </w:tcPr>
          <w:p w14:paraId="7EB7220E" w14:textId="50D3A8AA"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Here you are considering how representative (generalisable/transferable) the sample is of the wider population that the research relates to:</w:t>
            </w:r>
          </w:p>
          <w:p w14:paraId="7B87D404" w14:textId="534E4FEB" w:rsidR="77C92F47" w:rsidRDefault="77C92F47" w:rsidP="77C92F47">
            <w:pPr>
              <w:spacing w:line="259" w:lineRule="auto"/>
              <w:rPr>
                <w:rFonts w:ascii="Calibri" w:eastAsia="Calibri" w:hAnsi="Calibri" w:cs="Calibri"/>
                <w:color w:val="313537"/>
                <w:sz w:val="22"/>
                <w:szCs w:val="22"/>
              </w:rPr>
            </w:pPr>
          </w:p>
          <w:p w14:paraId="3B849AD8" w14:textId="4192E05A"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is the sample size? Is the sample size adequate?</w:t>
            </w:r>
          </w:p>
          <w:p w14:paraId="5C4073A8" w14:textId="7BD2A1D8"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are the implications of the sample size?</w:t>
            </w:r>
          </w:p>
          <w:p w14:paraId="765310F5" w14:textId="72BDA64B"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sampling technique was used?</w:t>
            </w:r>
          </w:p>
          <w:p w14:paraId="6D9B5DB1" w14:textId="3BE9A6DD"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What are the benefits and limitations of the sampling strategy? </w:t>
            </w:r>
          </w:p>
          <w:p w14:paraId="098ED726" w14:textId="358FF373"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Are the characteristics of the sample representative of the population that the research is aligned with? Consider if culture, age, race, gender, socio-political status etc. are confounding variables.</w:t>
            </w:r>
          </w:p>
          <w:p w14:paraId="00227110" w14:textId="6F4C2F8F" w:rsidR="77C92F47" w:rsidRDefault="77C92F47" w:rsidP="77C92F47">
            <w:pPr>
              <w:spacing w:line="259" w:lineRule="auto"/>
              <w:rPr>
                <w:rFonts w:ascii="Calibri" w:eastAsia="Calibri" w:hAnsi="Calibri" w:cs="Calibri"/>
                <w:color w:val="313537"/>
                <w:sz w:val="22"/>
                <w:szCs w:val="22"/>
              </w:rPr>
            </w:pPr>
          </w:p>
        </w:tc>
      </w:tr>
      <w:tr w:rsidR="77C92F47" w14:paraId="5F0F1FA4" w14:textId="77777777" w:rsidTr="77C92F47">
        <w:trPr>
          <w:trHeight w:val="300"/>
        </w:trPr>
        <w:tc>
          <w:tcPr>
            <w:tcW w:w="4500" w:type="dxa"/>
          </w:tcPr>
          <w:p w14:paraId="708965E6" w14:textId="29B5CA5C"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Methodology</w:t>
            </w:r>
          </w:p>
          <w:p w14:paraId="5D9463B6" w14:textId="4951EBC6"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Research Design</w:t>
            </w:r>
          </w:p>
          <w:p w14:paraId="33BFA89A" w14:textId="43BBAB41" w:rsidR="77C92F47" w:rsidRDefault="77C92F47" w:rsidP="77C92F47">
            <w:pPr>
              <w:spacing w:line="259" w:lineRule="auto"/>
              <w:rPr>
                <w:rFonts w:ascii="Calibri" w:eastAsia="Calibri" w:hAnsi="Calibri" w:cs="Calibri"/>
                <w:color w:val="313537"/>
                <w:sz w:val="22"/>
                <w:szCs w:val="22"/>
              </w:rPr>
            </w:pPr>
          </w:p>
          <w:p w14:paraId="7D9FE220" w14:textId="45E712AD" w:rsidR="77C92F47" w:rsidRDefault="77C92F47" w:rsidP="77C92F47">
            <w:pPr>
              <w:spacing w:line="259" w:lineRule="auto"/>
              <w:rPr>
                <w:rFonts w:ascii="Calibri" w:eastAsia="Calibri" w:hAnsi="Calibri" w:cs="Calibri"/>
                <w:sz w:val="22"/>
                <w:szCs w:val="22"/>
              </w:rPr>
            </w:pPr>
            <w:r>
              <w:rPr>
                <w:noProof/>
              </w:rPr>
              <w:drawing>
                <wp:inline distT="0" distB="0" distL="0" distR="0" wp14:anchorId="3DEC4512" wp14:editId="408094BA">
                  <wp:extent cx="1800225" cy="2714625"/>
                  <wp:effectExtent l="0" t="0" r="0" b="0"/>
                  <wp:docPr id="348341281" name="Picture 34834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800225" cy="2714625"/>
                          </a:xfrm>
                          <a:prstGeom prst="rect">
                            <a:avLst/>
                          </a:prstGeom>
                        </pic:spPr>
                      </pic:pic>
                    </a:graphicData>
                  </a:graphic>
                </wp:inline>
              </w:drawing>
            </w:r>
          </w:p>
        </w:tc>
        <w:tc>
          <w:tcPr>
            <w:tcW w:w="4500" w:type="dxa"/>
          </w:tcPr>
          <w:p w14:paraId="497FBA44" w14:textId="4133184C"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Here you are considering the appropriateness of the research design to address the research question(s):</w:t>
            </w:r>
          </w:p>
          <w:p w14:paraId="325F601B" w14:textId="02945DD0" w:rsidR="77C92F47" w:rsidRDefault="77C92F47" w:rsidP="77C92F47">
            <w:pPr>
              <w:spacing w:line="259" w:lineRule="auto"/>
              <w:rPr>
                <w:rFonts w:ascii="Calibri" w:eastAsia="Calibri" w:hAnsi="Calibri" w:cs="Calibri"/>
                <w:color w:val="313537"/>
                <w:sz w:val="22"/>
                <w:szCs w:val="22"/>
              </w:rPr>
            </w:pPr>
          </w:p>
          <w:p w14:paraId="3F8FA874" w14:textId="0AF19E73"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research design or framework was used?</w:t>
            </w:r>
          </w:p>
          <w:p w14:paraId="2B308D8A" w14:textId="3205FEBD"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were the benefits and limitations of the research design?</w:t>
            </w:r>
          </w:p>
          <w:p w14:paraId="792614CC" w14:textId="60B15AFB"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Does the research design reflect ones used in similar studies with similar parameters?</w:t>
            </w:r>
          </w:p>
          <w:p w14:paraId="1279F51C" w14:textId="73DEB91B"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Does the research design reflect the epistemological/ontological outlook of the researcher(s)?</w:t>
            </w:r>
          </w:p>
          <w:p w14:paraId="6F5D4587" w14:textId="51312C22"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How appropriate is the research design? Could an alternative have been considered?</w:t>
            </w:r>
          </w:p>
          <w:p w14:paraId="58BFCA2B" w14:textId="35C61051"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 For </w:t>
            </w:r>
            <w:r w:rsidRPr="77C92F47">
              <w:rPr>
                <w:rFonts w:ascii="Calibri" w:eastAsia="Calibri" w:hAnsi="Calibri" w:cs="Calibri"/>
                <w:b/>
                <w:bCs/>
                <w:color w:val="313537"/>
                <w:sz w:val="22"/>
                <w:szCs w:val="22"/>
              </w:rPr>
              <w:t>quantitative</w:t>
            </w:r>
            <w:r w:rsidRPr="77C92F47">
              <w:rPr>
                <w:rFonts w:ascii="Calibri" w:eastAsia="Calibri" w:hAnsi="Calibri" w:cs="Calibri"/>
                <w:color w:val="313537"/>
                <w:sz w:val="22"/>
                <w:szCs w:val="22"/>
              </w:rPr>
              <w:t xml:space="preserve"> studies: What are the benefits and limitations of the approach used to address the research question(s)? Would an alternative approach be more beneficial? Were the data collecting instruments appropriate?</w:t>
            </w:r>
          </w:p>
          <w:p w14:paraId="02EC4C7C" w14:textId="612BA600"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For </w:t>
            </w:r>
            <w:r w:rsidRPr="77C92F47">
              <w:rPr>
                <w:rFonts w:ascii="Calibri" w:eastAsia="Calibri" w:hAnsi="Calibri" w:cs="Calibri"/>
                <w:b/>
                <w:bCs/>
                <w:color w:val="313537"/>
                <w:sz w:val="22"/>
                <w:szCs w:val="22"/>
              </w:rPr>
              <w:t>qualitative</w:t>
            </w:r>
            <w:r w:rsidRPr="77C92F47">
              <w:rPr>
                <w:rFonts w:ascii="Calibri" w:eastAsia="Calibri" w:hAnsi="Calibri" w:cs="Calibri"/>
                <w:color w:val="313537"/>
                <w:sz w:val="22"/>
                <w:szCs w:val="22"/>
              </w:rPr>
              <w:t xml:space="preserve"> studies: What are the benefits and limitations of the approach used to address the research question(s)? Would an alternative approach be more beneficial? Were the methods of data analysis appropriate?</w:t>
            </w:r>
          </w:p>
          <w:p w14:paraId="6F5A6B97" w14:textId="74B42850"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For </w:t>
            </w:r>
            <w:r w:rsidRPr="77C92F47">
              <w:rPr>
                <w:rFonts w:ascii="Calibri" w:eastAsia="Calibri" w:hAnsi="Calibri" w:cs="Calibri"/>
                <w:b/>
                <w:bCs/>
                <w:color w:val="313537"/>
                <w:sz w:val="22"/>
                <w:szCs w:val="22"/>
              </w:rPr>
              <w:t>mixed methods</w:t>
            </w:r>
            <w:r w:rsidRPr="77C92F47">
              <w:rPr>
                <w:rFonts w:ascii="Calibri" w:eastAsia="Calibri" w:hAnsi="Calibri" w:cs="Calibri"/>
                <w:color w:val="313537"/>
                <w:sz w:val="22"/>
                <w:szCs w:val="22"/>
              </w:rPr>
              <w:t xml:space="preserve"> studies: What are the benefits and limitations of the approach used to address the research question(s)? Would an alternative approach be more beneficial? Were the methods of data analysis appropriate?</w:t>
            </w:r>
          </w:p>
          <w:p w14:paraId="02C3EF05" w14:textId="12A758F0" w:rsidR="77C92F47" w:rsidRDefault="77C92F47" w:rsidP="77C92F47">
            <w:pPr>
              <w:spacing w:line="259" w:lineRule="auto"/>
              <w:rPr>
                <w:rFonts w:ascii="Calibri" w:eastAsia="Calibri" w:hAnsi="Calibri" w:cs="Calibri"/>
                <w:color w:val="313537"/>
                <w:sz w:val="22"/>
                <w:szCs w:val="22"/>
              </w:rPr>
            </w:pPr>
          </w:p>
        </w:tc>
      </w:tr>
      <w:tr w:rsidR="77C92F47" w14:paraId="3410422E" w14:textId="77777777" w:rsidTr="77C92F47">
        <w:trPr>
          <w:trHeight w:val="300"/>
        </w:trPr>
        <w:tc>
          <w:tcPr>
            <w:tcW w:w="4500" w:type="dxa"/>
          </w:tcPr>
          <w:p w14:paraId="2F991AE2" w14:textId="3F57F0FE"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Methodology</w:t>
            </w:r>
          </w:p>
          <w:p w14:paraId="340B0361" w14:textId="41AC1CCC"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Methods of Data Collection</w:t>
            </w:r>
          </w:p>
          <w:p w14:paraId="6032B650" w14:textId="04F8025E" w:rsidR="77C92F47" w:rsidRDefault="77C92F47" w:rsidP="77C92F47">
            <w:pPr>
              <w:spacing w:line="259" w:lineRule="auto"/>
              <w:rPr>
                <w:rFonts w:ascii="Calibri" w:eastAsia="Calibri" w:hAnsi="Calibri" w:cs="Calibri"/>
                <w:color w:val="313537"/>
                <w:sz w:val="22"/>
                <w:szCs w:val="22"/>
              </w:rPr>
            </w:pPr>
          </w:p>
          <w:p w14:paraId="7CC306AF" w14:textId="0EF41759" w:rsidR="77C92F47" w:rsidRDefault="77C92F47" w:rsidP="77C92F47">
            <w:pPr>
              <w:spacing w:line="259" w:lineRule="auto"/>
              <w:rPr>
                <w:rFonts w:ascii="Calibri" w:eastAsia="Calibri" w:hAnsi="Calibri" w:cs="Calibri"/>
                <w:sz w:val="22"/>
                <w:szCs w:val="22"/>
              </w:rPr>
            </w:pPr>
            <w:r>
              <w:rPr>
                <w:noProof/>
              </w:rPr>
              <w:lastRenderedPageBreak/>
              <w:drawing>
                <wp:inline distT="0" distB="0" distL="0" distR="0" wp14:anchorId="4D7A6219" wp14:editId="6DE3C900">
                  <wp:extent cx="2047875" cy="1504950"/>
                  <wp:effectExtent l="0" t="0" r="0" b="0"/>
                  <wp:docPr id="2060154609" name="Picture 206015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47875" cy="1504950"/>
                          </a:xfrm>
                          <a:prstGeom prst="rect">
                            <a:avLst/>
                          </a:prstGeom>
                        </pic:spPr>
                      </pic:pic>
                    </a:graphicData>
                  </a:graphic>
                </wp:inline>
              </w:drawing>
            </w:r>
          </w:p>
        </w:tc>
        <w:tc>
          <w:tcPr>
            <w:tcW w:w="4500" w:type="dxa"/>
          </w:tcPr>
          <w:p w14:paraId="5DA9C078" w14:textId="1DE0718D"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 xml:space="preserve">Research methods are also referred to as research instruments. Here you are considering </w:t>
            </w:r>
            <w:r w:rsidRPr="77C92F47">
              <w:rPr>
                <w:rFonts w:ascii="Calibri" w:eastAsia="Calibri" w:hAnsi="Calibri" w:cs="Calibri"/>
                <w:color w:val="313537"/>
                <w:sz w:val="22"/>
                <w:szCs w:val="22"/>
              </w:rPr>
              <w:lastRenderedPageBreak/>
              <w:t>how effective the research methods are to address the research question(s).</w:t>
            </w:r>
          </w:p>
          <w:p w14:paraId="32B28373" w14:textId="6DABC33E" w:rsidR="77C92F47" w:rsidRDefault="77C92F47" w:rsidP="77C92F47">
            <w:pPr>
              <w:spacing w:line="259" w:lineRule="auto"/>
              <w:rPr>
                <w:rFonts w:ascii="Calibri" w:eastAsia="Calibri" w:hAnsi="Calibri" w:cs="Calibri"/>
                <w:color w:val="313537"/>
                <w:sz w:val="22"/>
                <w:szCs w:val="22"/>
              </w:rPr>
            </w:pPr>
          </w:p>
          <w:p w14:paraId="1D593562" w14:textId="2ECC3938"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methods were used? Was there a rationale for these?</w:t>
            </w:r>
          </w:p>
          <w:p w14:paraId="499B1A4F" w14:textId="1489E4C1"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are the benefits and limitation</w:t>
            </w:r>
            <w:r w:rsidR="007747E0">
              <w:rPr>
                <w:rFonts w:ascii="Calibri" w:eastAsia="Calibri" w:hAnsi="Calibri" w:cs="Calibri"/>
                <w:color w:val="313537"/>
                <w:sz w:val="22"/>
                <w:szCs w:val="22"/>
              </w:rPr>
              <w:t>s</w:t>
            </w:r>
            <w:r w:rsidRPr="77C92F47">
              <w:rPr>
                <w:rFonts w:ascii="Calibri" w:eastAsia="Calibri" w:hAnsi="Calibri" w:cs="Calibri"/>
                <w:color w:val="313537"/>
                <w:sz w:val="22"/>
                <w:szCs w:val="22"/>
              </w:rPr>
              <w:t xml:space="preserve"> of the methods used? How will these impact the outcomes of the research?</w:t>
            </w:r>
          </w:p>
          <w:p w14:paraId="393BD6BF" w14:textId="475347B7" w:rsidR="77C92F47" w:rsidRDefault="007747E0" w:rsidP="002D7C50">
            <w:pPr>
              <w:pStyle w:val="ListParagraph"/>
              <w:numPr>
                <w:ilvl w:val="0"/>
                <w:numId w:val="1"/>
              </w:numPr>
              <w:spacing w:line="259" w:lineRule="auto"/>
              <w:rPr>
                <w:rFonts w:ascii="Calibri" w:eastAsia="Calibri" w:hAnsi="Calibri" w:cs="Calibri"/>
                <w:color w:val="313537"/>
                <w:sz w:val="22"/>
                <w:szCs w:val="22"/>
              </w:rPr>
            </w:pPr>
            <w:r>
              <w:rPr>
                <w:rFonts w:ascii="Calibri" w:eastAsia="Calibri" w:hAnsi="Calibri" w:cs="Calibri"/>
                <w:color w:val="313537"/>
                <w:sz w:val="22"/>
                <w:szCs w:val="22"/>
              </w:rPr>
              <w:t>Are</w:t>
            </w:r>
            <w:r w:rsidR="77C92F47" w:rsidRPr="77C92F47">
              <w:rPr>
                <w:rFonts w:ascii="Calibri" w:eastAsia="Calibri" w:hAnsi="Calibri" w:cs="Calibri"/>
                <w:color w:val="313537"/>
                <w:sz w:val="22"/>
                <w:szCs w:val="22"/>
              </w:rPr>
              <w:t xml:space="preserve"> the methods of data collection appropriate for the study?</w:t>
            </w:r>
          </w:p>
          <w:p w14:paraId="40ACF306" w14:textId="758DF3F0"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the methods representative of similar studies in the field of study?</w:t>
            </w:r>
          </w:p>
          <w:p w14:paraId="5F5C40BD" w14:textId="50F629FF"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Would the research have benefitted from additional or alternative methods?</w:t>
            </w:r>
          </w:p>
          <w:p w14:paraId="619C994A" w14:textId="00002C63"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sufficient details of methods and procedures to enable replication by others?</w:t>
            </w:r>
          </w:p>
          <w:p w14:paraId="6B4AB5A5" w14:textId="0DE29AB4"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Who collected the data? If there was more than one researcher, how did they standardise their approach? How did they minimise bias during data collection?</w:t>
            </w:r>
          </w:p>
          <w:p w14:paraId="485DCBCF" w14:textId="254180F6"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 level of reliability/dependability acceptable?</w:t>
            </w:r>
          </w:p>
          <w:p w14:paraId="03BEDC7C" w14:textId="1985527E"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 type of internal validity/credibility acceptable?</w:t>
            </w:r>
          </w:p>
          <w:p w14:paraId="5F46996F" w14:textId="433BA31C" w:rsidR="77C92F47" w:rsidRDefault="77C92F47" w:rsidP="77C92F47">
            <w:pPr>
              <w:spacing w:line="259" w:lineRule="auto"/>
              <w:rPr>
                <w:rFonts w:ascii="Calibri" w:eastAsia="Calibri" w:hAnsi="Calibri" w:cs="Calibri"/>
                <w:color w:val="313537"/>
                <w:sz w:val="22"/>
                <w:szCs w:val="22"/>
              </w:rPr>
            </w:pPr>
          </w:p>
        </w:tc>
      </w:tr>
      <w:tr w:rsidR="77C92F47" w14:paraId="73B11E3A" w14:textId="77777777" w:rsidTr="77C92F47">
        <w:trPr>
          <w:trHeight w:val="300"/>
        </w:trPr>
        <w:tc>
          <w:tcPr>
            <w:tcW w:w="4500" w:type="dxa"/>
          </w:tcPr>
          <w:p w14:paraId="4909D9A7" w14:textId="12E9CE2C"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Methodology</w:t>
            </w:r>
          </w:p>
          <w:p w14:paraId="7F6B1DDE" w14:textId="261D94EA"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Ethics</w:t>
            </w:r>
          </w:p>
          <w:p w14:paraId="071078B0" w14:textId="5D480F41" w:rsidR="77C92F47" w:rsidRDefault="77C92F47" w:rsidP="77C92F47">
            <w:pPr>
              <w:spacing w:line="259" w:lineRule="auto"/>
              <w:rPr>
                <w:rFonts w:ascii="Calibri" w:eastAsia="Calibri" w:hAnsi="Calibri" w:cs="Calibri"/>
                <w:color w:val="313537"/>
                <w:sz w:val="22"/>
                <w:szCs w:val="22"/>
              </w:rPr>
            </w:pPr>
          </w:p>
          <w:p w14:paraId="18B33C9D" w14:textId="4FAA5134" w:rsidR="77C92F47" w:rsidRDefault="77C92F47" w:rsidP="77C92F47">
            <w:pPr>
              <w:spacing w:line="259" w:lineRule="auto"/>
              <w:rPr>
                <w:rFonts w:ascii="Calibri" w:eastAsia="Calibri" w:hAnsi="Calibri" w:cs="Calibri"/>
                <w:sz w:val="22"/>
                <w:szCs w:val="22"/>
              </w:rPr>
            </w:pPr>
            <w:r>
              <w:rPr>
                <w:noProof/>
              </w:rPr>
              <w:drawing>
                <wp:inline distT="0" distB="0" distL="0" distR="0" wp14:anchorId="77639E75" wp14:editId="513CA37E">
                  <wp:extent cx="2047875" cy="1200150"/>
                  <wp:effectExtent l="0" t="0" r="0" b="0"/>
                  <wp:docPr id="1597742032" name="Picture 159774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047875" cy="1200150"/>
                          </a:xfrm>
                          <a:prstGeom prst="rect">
                            <a:avLst/>
                          </a:prstGeom>
                        </pic:spPr>
                      </pic:pic>
                    </a:graphicData>
                  </a:graphic>
                </wp:inline>
              </w:drawing>
            </w:r>
          </w:p>
        </w:tc>
        <w:tc>
          <w:tcPr>
            <w:tcW w:w="4500" w:type="dxa"/>
          </w:tcPr>
          <w:p w14:paraId="5375407C" w14:textId="2D46366D"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Here you are considering how ethical the research is. These factors could be documented in full, or the researcher(s) may just refer to the ethical approval that was gained:</w:t>
            </w:r>
          </w:p>
          <w:p w14:paraId="20F3E78A" w14:textId="03805AF7" w:rsidR="77C92F47" w:rsidRDefault="77C92F47" w:rsidP="77C92F47">
            <w:pPr>
              <w:spacing w:line="259" w:lineRule="auto"/>
              <w:rPr>
                <w:rFonts w:ascii="Calibri" w:eastAsia="Calibri" w:hAnsi="Calibri" w:cs="Calibri"/>
                <w:color w:val="313537"/>
                <w:sz w:val="22"/>
                <w:szCs w:val="22"/>
              </w:rPr>
            </w:pPr>
          </w:p>
          <w:p w14:paraId="302BCF1C" w14:textId="15E65218"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What ethical considerations were made?</w:t>
            </w:r>
          </w:p>
          <w:p w14:paraId="101927C2" w14:textId="5A4310F2"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Has informed consent been provided and understood? </w:t>
            </w:r>
          </w:p>
          <w:p w14:paraId="43C8BDEA" w14:textId="66AFDE7A"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Have the rights of the participants been protected? For example, voluntary participation, anonymity, confidentiality, potential for harm, right to withdraw or partially withdraw. Pay special attention to working with vulnerable groups and with children/minors.</w:t>
            </w:r>
          </w:p>
          <w:p w14:paraId="62C787DA" w14:textId="1B3ACA8C"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Which research ethics board approved the study?</w:t>
            </w:r>
          </w:p>
          <w:p w14:paraId="798DC43F" w14:textId="4606DA58" w:rsidR="77C92F47" w:rsidRDefault="77C92F47" w:rsidP="77C92F47">
            <w:pPr>
              <w:spacing w:line="259" w:lineRule="auto"/>
              <w:rPr>
                <w:rFonts w:ascii="Calibri" w:eastAsia="Calibri" w:hAnsi="Calibri" w:cs="Calibri"/>
                <w:color w:val="313537"/>
                <w:sz w:val="22"/>
                <w:szCs w:val="22"/>
              </w:rPr>
            </w:pPr>
          </w:p>
        </w:tc>
      </w:tr>
      <w:tr w:rsidR="77C92F47" w14:paraId="4D38B415" w14:textId="77777777" w:rsidTr="77C92F47">
        <w:trPr>
          <w:trHeight w:val="300"/>
        </w:trPr>
        <w:tc>
          <w:tcPr>
            <w:tcW w:w="4500" w:type="dxa"/>
          </w:tcPr>
          <w:p w14:paraId="2CEC1265" w14:textId="45757EEA"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Results/Findings</w:t>
            </w:r>
          </w:p>
          <w:p w14:paraId="674486B7" w14:textId="4E75E28A"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Quantitative</w:t>
            </w:r>
          </w:p>
          <w:p w14:paraId="5989EFA0" w14:textId="69789EAB" w:rsidR="77C92F47" w:rsidRDefault="77C92F47" w:rsidP="77C92F47">
            <w:pPr>
              <w:spacing w:line="259" w:lineRule="auto"/>
              <w:rPr>
                <w:rFonts w:ascii="Calibri" w:eastAsia="Calibri" w:hAnsi="Calibri" w:cs="Calibri"/>
                <w:color w:val="313537"/>
                <w:sz w:val="22"/>
                <w:szCs w:val="22"/>
              </w:rPr>
            </w:pPr>
          </w:p>
          <w:p w14:paraId="3294CAE2" w14:textId="0F8E937E" w:rsidR="77C92F47" w:rsidRDefault="77C92F47" w:rsidP="77C92F47">
            <w:pPr>
              <w:spacing w:line="259" w:lineRule="auto"/>
              <w:rPr>
                <w:rFonts w:ascii="Calibri" w:eastAsia="Calibri" w:hAnsi="Calibri" w:cs="Calibri"/>
                <w:sz w:val="22"/>
                <w:szCs w:val="22"/>
              </w:rPr>
            </w:pPr>
            <w:r>
              <w:rPr>
                <w:noProof/>
              </w:rPr>
              <w:drawing>
                <wp:inline distT="0" distB="0" distL="0" distR="0" wp14:anchorId="424F7970" wp14:editId="496F12FB">
                  <wp:extent cx="2047875" cy="1343025"/>
                  <wp:effectExtent l="0" t="0" r="0" b="0"/>
                  <wp:docPr id="1120054580" name="Picture 112005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tc>
        <w:tc>
          <w:tcPr>
            <w:tcW w:w="4500" w:type="dxa"/>
          </w:tcPr>
          <w:p w14:paraId="5B8AAD4E" w14:textId="2F84138A"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When reading the write up of the quantitative data (which is also found in mixed methods) consider the following:</w:t>
            </w:r>
          </w:p>
          <w:p w14:paraId="5628399B" w14:textId="52E79096" w:rsidR="77C92F47" w:rsidRDefault="77C92F47" w:rsidP="77C92F47">
            <w:pPr>
              <w:spacing w:line="259" w:lineRule="auto"/>
              <w:rPr>
                <w:rFonts w:ascii="Calibri" w:eastAsia="Calibri" w:hAnsi="Calibri" w:cs="Calibri"/>
                <w:color w:val="313537"/>
                <w:sz w:val="22"/>
                <w:szCs w:val="22"/>
              </w:rPr>
            </w:pPr>
          </w:p>
          <w:p w14:paraId="1BF26A2D" w14:textId="1558B012"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Does the data communicated align with the research aims?</w:t>
            </w:r>
          </w:p>
          <w:p w14:paraId="443548C6" w14:textId="42A1AE3F"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 data organised and displayed accurately and clearly?</w:t>
            </w:r>
          </w:p>
          <w:p w14:paraId="094EF64E" w14:textId="5DF9E3D7" w:rsidR="77C92F47" w:rsidRDefault="007747E0" w:rsidP="002D7C50">
            <w:pPr>
              <w:pStyle w:val="ListParagraph"/>
              <w:numPr>
                <w:ilvl w:val="0"/>
                <w:numId w:val="1"/>
              </w:numPr>
              <w:spacing w:line="259" w:lineRule="auto"/>
              <w:rPr>
                <w:rFonts w:ascii="Calibri" w:eastAsia="Calibri" w:hAnsi="Calibri" w:cs="Calibri"/>
                <w:color w:val="313537"/>
                <w:sz w:val="22"/>
                <w:szCs w:val="22"/>
              </w:rPr>
            </w:pPr>
            <w:r>
              <w:rPr>
                <w:rFonts w:ascii="Calibri" w:eastAsia="Calibri" w:hAnsi="Calibri" w:cs="Calibri"/>
                <w:color w:val="313537"/>
                <w:sz w:val="22"/>
                <w:szCs w:val="22"/>
              </w:rPr>
              <w:t>Are</w:t>
            </w:r>
            <w:r w:rsidR="77C92F47" w:rsidRPr="77C92F47">
              <w:rPr>
                <w:rFonts w:ascii="Calibri" w:eastAsia="Calibri" w:hAnsi="Calibri" w:cs="Calibri"/>
                <w:color w:val="313537"/>
                <w:sz w:val="22"/>
                <w:szCs w:val="22"/>
              </w:rPr>
              <w:t xml:space="preserve"> appropriate descriptive or inferential statistics used?</w:t>
            </w:r>
          </w:p>
          <w:p w14:paraId="115CEE6E" w14:textId="449A88A9"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 data organised for easy comparison and interpretation?</w:t>
            </w:r>
          </w:p>
          <w:p w14:paraId="7503CD25" w14:textId="04C0BDF3"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 statistical analysis correct?</w:t>
            </w:r>
          </w:p>
          <w:p w14:paraId="5C987C45" w14:textId="4CF10DB2" w:rsidR="77C92F47" w:rsidRDefault="77C92F47" w:rsidP="77C92F47">
            <w:pPr>
              <w:spacing w:line="259" w:lineRule="auto"/>
              <w:rPr>
                <w:rFonts w:ascii="Calibri" w:eastAsia="Calibri" w:hAnsi="Calibri" w:cs="Calibri"/>
                <w:color w:val="313537"/>
                <w:sz w:val="22"/>
                <w:szCs w:val="22"/>
              </w:rPr>
            </w:pPr>
          </w:p>
        </w:tc>
      </w:tr>
      <w:tr w:rsidR="77C92F47" w14:paraId="3B16270B" w14:textId="77777777" w:rsidTr="77C92F47">
        <w:trPr>
          <w:trHeight w:val="300"/>
        </w:trPr>
        <w:tc>
          <w:tcPr>
            <w:tcW w:w="4500" w:type="dxa"/>
          </w:tcPr>
          <w:p w14:paraId="5A869E47" w14:textId="1DA07FBF"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Results/Findings</w:t>
            </w:r>
          </w:p>
          <w:p w14:paraId="328BE793" w14:textId="483A4D06"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Qualitative</w:t>
            </w:r>
          </w:p>
          <w:p w14:paraId="3475CFFB" w14:textId="57FF9FF4" w:rsidR="77C92F47" w:rsidRDefault="77C92F47" w:rsidP="77C92F47">
            <w:pPr>
              <w:spacing w:line="259" w:lineRule="auto"/>
              <w:rPr>
                <w:rFonts w:ascii="Calibri" w:eastAsia="Calibri" w:hAnsi="Calibri" w:cs="Calibri"/>
                <w:color w:val="313537"/>
                <w:sz w:val="22"/>
                <w:szCs w:val="22"/>
              </w:rPr>
            </w:pPr>
          </w:p>
          <w:p w14:paraId="06274F2A" w14:textId="08DD7B41" w:rsidR="77C92F47" w:rsidRDefault="77C92F47" w:rsidP="77C92F47">
            <w:pPr>
              <w:spacing w:line="259" w:lineRule="auto"/>
              <w:rPr>
                <w:rFonts w:ascii="Calibri" w:eastAsia="Calibri" w:hAnsi="Calibri" w:cs="Calibri"/>
                <w:sz w:val="22"/>
                <w:szCs w:val="22"/>
              </w:rPr>
            </w:pPr>
            <w:r>
              <w:rPr>
                <w:noProof/>
              </w:rPr>
              <w:drawing>
                <wp:inline distT="0" distB="0" distL="0" distR="0" wp14:anchorId="562771AF" wp14:editId="6F7DCCBD">
                  <wp:extent cx="2047875" cy="1343025"/>
                  <wp:effectExtent l="0" t="0" r="0" b="0"/>
                  <wp:docPr id="1909974202" name="Picture 190997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tc>
        <w:tc>
          <w:tcPr>
            <w:tcW w:w="4500" w:type="dxa"/>
          </w:tcPr>
          <w:p w14:paraId="2945AAC0" w14:textId="2CD989F3"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When reading the write up of the qualitative data (which is also found in mixed methods) consider the following:</w:t>
            </w:r>
          </w:p>
          <w:p w14:paraId="74017D35" w14:textId="6F992745" w:rsidR="77C92F47" w:rsidRDefault="77C92F47" w:rsidP="77C92F47">
            <w:pPr>
              <w:spacing w:line="259" w:lineRule="auto"/>
              <w:rPr>
                <w:rFonts w:ascii="Calibri" w:eastAsia="Calibri" w:hAnsi="Calibri" w:cs="Calibri"/>
                <w:color w:val="313537"/>
                <w:sz w:val="22"/>
                <w:szCs w:val="22"/>
              </w:rPr>
            </w:pPr>
          </w:p>
          <w:p w14:paraId="36A7CC8D" w14:textId="44523CF8"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Does the data communicated align with the research aims?</w:t>
            </w:r>
          </w:p>
          <w:p w14:paraId="0901C9CB" w14:textId="007501A5"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quotations, visual representations, reflections etc. organised and displayed accurately and clearly?</w:t>
            </w:r>
          </w:p>
          <w:p w14:paraId="7A1A3C1C" w14:textId="7832C7D9"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the methods of interpretation aligned with the research methodology?</w:t>
            </w:r>
          </w:p>
          <w:p w14:paraId="3857E262" w14:textId="72E50D35" w:rsidR="77C92F47" w:rsidRDefault="77C92F47" w:rsidP="77C92F47">
            <w:pPr>
              <w:spacing w:line="259" w:lineRule="auto"/>
              <w:rPr>
                <w:rFonts w:ascii="Calibri" w:eastAsia="Calibri" w:hAnsi="Calibri" w:cs="Calibri"/>
                <w:color w:val="313537"/>
                <w:sz w:val="22"/>
                <w:szCs w:val="22"/>
              </w:rPr>
            </w:pPr>
          </w:p>
        </w:tc>
      </w:tr>
      <w:tr w:rsidR="77C92F47" w14:paraId="299D14C0" w14:textId="77777777" w:rsidTr="77C92F47">
        <w:trPr>
          <w:trHeight w:val="300"/>
        </w:trPr>
        <w:tc>
          <w:tcPr>
            <w:tcW w:w="4500" w:type="dxa"/>
          </w:tcPr>
          <w:p w14:paraId="4C5B352C" w14:textId="1433D046"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Discussion/Analysis of Results/Conclusion</w:t>
            </w:r>
          </w:p>
          <w:p w14:paraId="326C9F74" w14:textId="0D3C376E" w:rsidR="77C92F47" w:rsidRDefault="77C92F47" w:rsidP="77C92F47">
            <w:pPr>
              <w:spacing w:line="259" w:lineRule="auto"/>
              <w:rPr>
                <w:rFonts w:ascii="Calibri" w:eastAsia="Calibri" w:hAnsi="Calibri" w:cs="Calibri"/>
                <w:color w:val="313537"/>
                <w:sz w:val="22"/>
                <w:szCs w:val="22"/>
              </w:rPr>
            </w:pPr>
          </w:p>
          <w:p w14:paraId="7125EA43" w14:textId="262E42CC" w:rsidR="77C92F47" w:rsidRDefault="77C92F47" w:rsidP="77C92F47">
            <w:pPr>
              <w:spacing w:line="259" w:lineRule="auto"/>
              <w:rPr>
                <w:rFonts w:ascii="Calibri" w:eastAsia="Calibri" w:hAnsi="Calibri" w:cs="Calibri"/>
                <w:sz w:val="22"/>
                <w:szCs w:val="22"/>
              </w:rPr>
            </w:pPr>
            <w:r>
              <w:rPr>
                <w:noProof/>
              </w:rPr>
              <w:drawing>
                <wp:inline distT="0" distB="0" distL="0" distR="0" wp14:anchorId="40211298" wp14:editId="3439ADF0">
                  <wp:extent cx="2047875" cy="1343025"/>
                  <wp:effectExtent l="0" t="0" r="0" b="0"/>
                  <wp:docPr id="1053126235" name="Picture 105312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tc>
        <w:tc>
          <w:tcPr>
            <w:tcW w:w="4500" w:type="dxa"/>
          </w:tcPr>
          <w:p w14:paraId="0F27D456" w14:textId="31C3BFE8"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You may find that there are several different headings which relate to the discussion of the results including those opposite. Some qualitative studies combine the findings with the discussion. Here you are looking to ensure that the discussion relates to the research question(s) and accurate interpretations of the data have been made:</w:t>
            </w:r>
          </w:p>
          <w:p w14:paraId="101983C8" w14:textId="5131723F" w:rsidR="77C92F47" w:rsidRDefault="77C92F47" w:rsidP="77C92F47">
            <w:pPr>
              <w:spacing w:line="259" w:lineRule="auto"/>
              <w:rPr>
                <w:rFonts w:ascii="Calibri" w:eastAsia="Calibri" w:hAnsi="Calibri" w:cs="Calibri"/>
                <w:color w:val="313537"/>
                <w:sz w:val="22"/>
                <w:szCs w:val="22"/>
              </w:rPr>
            </w:pPr>
          </w:p>
          <w:p w14:paraId="19001C28" w14:textId="2B167DB0"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How were the results interpreted? Are the methods of interpretation aligned with the research methodology? </w:t>
            </w:r>
          </w:p>
          <w:p w14:paraId="0D9E9FB2" w14:textId="1CB9EF81"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triangulation evident?</w:t>
            </w:r>
          </w:p>
          <w:p w14:paraId="0B885F27" w14:textId="04CEF714"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Does the discussion align with the aims and objectives of the study? Did the research answer the research question o</w:t>
            </w:r>
            <w:r w:rsidR="007747E0">
              <w:rPr>
                <w:rFonts w:ascii="Calibri" w:eastAsia="Calibri" w:hAnsi="Calibri" w:cs="Calibri"/>
                <w:color w:val="313537"/>
                <w:sz w:val="22"/>
                <w:szCs w:val="22"/>
              </w:rPr>
              <w:t xml:space="preserve">r </w:t>
            </w:r>
            <w:r w:rsidRPr="77C92F47">
              <w:rPr>
                <w:rFonts w:ascii="Calibri" w:eastAsia="Calibri" w:hAnsi="Calibri" w:cs="Calibri"/>
                <w:color w:val="313537"/>
                <w:sz w:val="22"/>
                <w:szCs w:val="22"/>
              </w:rPr>
              <w:t>test the hypothesis?</w:t>
            </w:r>
          </w:p>
          <w:p w14:paraId="78B8AA11" w14:textId="044C270F"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Does the analysis of data reflect the criteria used for the specific research </w:t>
            </w:r>
            <w:r w:rsidRPr="77C92F47">
              <w:rPr>
                <w:rFonts w:ascii="Calibri" w:eastAsia="Calibri" w:hAnsi="Calibri" w:cs="Calibri"/>
                <w:color w:val="313537"/>
                <w:sz w:val="22"/>
                <w:szCs w:val="22"/>
              </w:rPr>
              <w:lastRenderedPageBreak/>
              <w:t>design framework/methodology that was used? You would need to refer to literature on the specific research methodology to establish the criteria.</w:t>
            </w:r>
          </w:p>
          <w:p w14:paraId="28814B9F" w14:textId="5CF1E467"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Have the researchers discussed the results considering the literature available in the field (and linked to the literature review)?</w:t>
            </w:r>
          </w:p>
          <w:p w14:paraId="680891B1" w14:textId="6708C3D8"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Have the researchers discussed the significance of the research and considered the wider implications of it?</w:t>
            </w:r>
          </w:p>
          <w:p w14:paraId="7EF4DFE3" w14:textId="423CB560"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Have recommendations for future research been considered? How could these help enhance the outcomes of the research?</w:t>
            </w:r>
          </w:p>
          <w:p w14:paraId="6C2726B7" w14:textId="2F00D73D"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Have the researchers acknowledged the limitations of the study? You can use these to help critique the research as a starting point. Sometimes these can be found under a separate heading.</w:t>
            </w:r>
          </w:p>
          <w:p w14:paraId="733D8AF9" w14:textId="3AD191F1" w:rsidR="77C92F47" w:rsidRDefault="77C92F47" w:rsidP="77C92F47">
            <w:pPr>
              <w:spacing w:line="259" w:lineRule="auto"/>
              <w:rPr>
                <w:rFonts w:ascii="Calibri" w:eastAsia="Calibri" w:hAnsi="Calibri" w:cs="Calibri"/>
                <w:color w:val="313537"/>
                <w:sz w:val="22"/>
                <w:szCs w:val="22"/>
              </w:rPr>
            </w:pPr>
          </w:p>
        </w:tc>
      </w:tr>
      <w:tr w:rsidR="77C92F47" w14:paraId="3539884F" w14:textId="77777777" w:rsidTr="77C92F47">
        <w:trPr>
          <w:trHeight w:val="300"/>
        </w:trPr>
        <w:tc>
          <w:tcPr>
            <w:tcW w:w="4500" w:type="dxa"/>
          </w:tcPr>
          <w:p w14:paraId="6DEA2322" w14:textId="7CEFCE6F"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Final Considerations</w:t>
            </w:r>
          </w:p>
          <w:p w14:paraId="78E64E4F" w14:textId="31FE6A68"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Establishing Trustworthiness</w:t>
            </w:r>
          </w:p>
          <w:p w14:paraId="5946A8BB" w14:textId="6E90C619" w:rsidR="77C92F47" w:rsidRDefault="77C92F47" w:rsidP="77C92F47">
            <w:pPr>
              <w:spacing w:line="259" w:lineRule="auto"/>
              <w:rPr>
                <w:rFonts w:ascii="Calibri" w:eastAsia="Calibri" w:hAnsi="Calibri" w:cs="Calibri"/>
                <w:color w:val="313537"/>
                <w:sz w:val="22"/>
                <w:szCs w:val="22"/>
              </w:rPr>
            </w:pPr>
          </w:p>
          <w:p w14:paraId="43F3E00D" w14:textId="44C37B55" w:rsidR="77C92F47" w:rsidRDefault="77C92F47" w:rsidP="77C92F47">
            <w:pPr>
              <w:spacing w:line="259" w:lineRule="auto"/>
              <w:rPr>
                <w:rFonts w:ascii="Calibri" w:eastAsia="Calibri" w:hAnsi="Calibri" w:cs="Calibri"/>
                <w:sz w:val="22"/>
                <w:szCs w:val="22"/>
              </w:rPr>
            </w:pPr>
            <w:r>
              <w:rPr>
                <w:noProof/>
              </w:rPr>
              <w:drawing>
                <wp:inline distT="0" distB="0" distL="0" distR="0" wp14:anchorId="13B55924" wp14:editId="34E584B1">
                  <wp:extent cx="2047875" cy="1343025"/>
                  <wp:effectExtent l="0" t="0" r="0" b="0"/>
                  <wp:docPr id="2002571880" name="Picture 200257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047875" cy="1343025"/>
                          </a:xfrm>
                          <a:prstGeom prst="rect">
                            <a:avLst/>
                          </a:prstGeom>
                        </pic:spPr>
                      </pic:pic>
                    </a:graphicData>
                  </a:graphic>
                </wp:inline>
              </w:drawing>
            </w:r>
          </w:p>
        </w:tc>
        <w:tc>
          <w:tcPr>
            <w:tcW w:w="4500" w:type="dxa"/>
          </w:tcPr>
          <w:p w14:paraId="0A182467" w14:textId="00DDB619" w:rsidR="77C92F47" w:rsidRDefault="77C92F47" w:rsidP="77C92F47">
            <w:p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The preceding steps have been designed to help you determine the trustworthiness (also known as rigour) of a research article. This will help you make evaluative conclusions as to the generalisability/transferability of the research. Overall:</w:t>
            </w:r>
          </w:p>
          <w:p w14:paraId="6006DF43" w14:textId="4E289C9E" w:rsidR="77C92F47" w:rsidRDefault="77C92F47" w:rsidP="77C92F47">
            <w:pPr>
              <w:spacing w:line="259" w:lineRule="auto"/>
              <w:rPr>
                <w:rFonts w:ascii="Calibri" w:eastAsia="Calibri" w:hAnsi="Calibri" w:cs="Calibri"/>
                <w:color w:val="313537"/>
                <w:sz w:val="22"/>
                <w:szCs w:val="22"/>
              </w:rPr>
            </w:pPr>
          </w:p>
          <w:p w14:paraId="75CB69E2" w14:textId="07A91081"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Do you agree with the conclusions that have been made? Are they based on an in-depth review of existing literature, sound research methodology and well thought out analysis and interpretation?</w:t>
            </w:r>
          </w:p>
          <w:p w14:paraId="08D82675" w14:textId="44C927E7"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Are there any confounding variables which may have influenced the data that was collected, or the interpretation of the results and the subsequent conclusions that were made?</w:t>
            </w:r>
          </w:p>
          <w:p w14:paraId="556EB9E8" w14:textId="7ADB7C1D"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Is there anything important that has been omitted (gaps) that would impact the potential influence of the research?</w:t>
            </w:r>
          </w:p>
          <w:p w14:paraId="261F5203" w14:textId="5E3E5CC2"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t xml:space="preserve">Have the principles of establishing trustworthiness been met? Please refer to separate article for further information on this. </w:t>
            </w:r>
          </w:p>
          <w:p w14:paraId="35630444" w14:textId="286B69B6" w:rsidR="77C92F47" w:rsidRDefault="77C92F47" w:rsidP="002D7C50">
            <w:pPr>
              <w:pStyle w:val="ListParagraph"/>
              <w:numPr>
                <w:ilvl w:val="0"/>
                <w:numId w:val="1"/>
              </w:numPr>
              <w:spacing w:line="259" w:lineRule="auto"/>
              <w:rPr>
                <w:rFonts w:ascii="Calibri" w:eastAsia="Calibri" w:hAnsi="Calibri" w:cs="Calibri"/>
                <w:color w:val="313537"/>
                <w:sz w:val="22"/>
                <w:szCs w:val="22"/>
              </w:rPr>
            </w:pPr>
            <w:r w:rsidRPr="77C92F47">
              <w:rPr>
                <w:rFonts w:ascii="Calibri" w:eastAsia="Calibri" w:hAnsi="Calibri" w:cs="Calibri"/>
                <w:color w:val="313537"/>
                <w:sz w:val="22"/>
                <w:szCs w:val="22"/>
              </w:rPr>
              <w:lastRenderedPageBreak/>
              <w:t>Finally, can you compare other sources to critique the research against? Find other sources that may agree or disagree; this is part of building an argument.</w:t>
            </w:r>
          </w:p>
          <w:p w14:paraId="773C3976" w14:textId="040A00BF" w:rsidR="77C92F47" w:rsidRDefault="77C92F47" w:rsidP="77C92F47">
            <w:pPr>
              <w:spacing w:line="259" w:lineRule="auto"/>
              <w:rPr>
                <w:rFonts w:ascii="Calibri" w:eastAsia="Calibri" w:hAnsi="Calibri" w:cs="Calibri"/>
                <w:color w:val="313537"/>
                <w:sz w:val="22"/>
                <w:szCs w:val="22"/>
              </w:rPr>
            </w:pPr>
          </w:p>
        </w:tc>
      </w:tr>
    </w:tbl>
    <w:p w14:paraId="681D96FD" w14:textId="19A63B8C" w:rsidR="00B044E4" w:rsidRDefault="00B044E4" w:rsidP="77C92F47">
      <w:pPr>
        <w:spacing w:after="160" w:line="259" w:lineRule="auto"/>
        <w:rPr>
          <w:rFonts w:ascii="Calibri" w:eastAsia="Calibri" w:hAnsi="Calibri" w:cs="Calibri"/>
          <w:color w:val="313537"/>
          <w:sz w:val="22"/>
          <w:szCs w:val="22"/>
        </w:rPr>
      </w:pPr>
    </w:p>
    <w:p w14:paraId="7143BA7E" w14:textId="07364118" w:rsidR="00B044E4" w:rsidRDefault="00B044E4" w:rsidP="77C92F47"/>
    <w:p w14:paraId="5331984D" w14:textId="6C2528AB" w:rsidR="00944DCC" w:rsidRDefault="00944DCC"/>
    <w:p w14:paraId="6896270C" w14:textId="6364EC2C" w:rsidR="00944DCC" w:rsidRDefault="00944DCC"/>
    <w:p w14:paraId="31C534A5" w14:textId="75815D8D" w:rsidR="00944DCC" w:rsidRDefault="00944DCC"/>
    <w:p w14:paraId="7EEEF297" w14:textId="2FDD7B2D" w:rsidR="00944DCC" w:rsidRDefault="00944DCC"/>
    <w:p w14:paraId="5ECB2B9D" w14:textId="3354FDB4" w:rsidR="00944DCC" w:rsidRDefault="00944DCC"/>
    <w:p w14:paraId="5E95A9CC" w14:textId="2E9FD4EC" w:rsidR="00944DCC" w:rsidRDefault="00944DCC"/>
    <w:p w14:paraId="44B82518" w14:textId="6773EEDF" w:rsidR="00944DCC" w:rsidRDefault="00944DCC"/>
    <w:p w14:paraId="659FC317" w14:textId="3D0C40A4" w:rsidR="00944DCC" w:rsidRDefault="00944DCC"/>
    <w:p w14:paraId="1A18B403" w14:textId="40BEA82A" w:rsidR="00944DCC" w:rsidRDefault="00944DCC"/>
    <w:p w14:paraId="6D461B43" w14:textId="3590C889" w:rsidR="00944DCC" w:rsidRDefault="00944DCC"/>
    <w:p w14:paraId="0E69F887" w14:textId="127014D5" w:rsidR="00944DCC" w:rsidRDefault="00944DCC"/>
    <w:p w14:paraId="70DBF549" w14:textId="415DDD6B" w:rsidR="00944DCC" w:rsidRDefault="00944DCC"/>
    <w:p w14:paraId="49041AED" w14:textId="3D89D3C2" w:rsidR="00944DCC" w:rsidRDefault="00944DCC"/>
    <w:p w14:paraId="6B8D9543" w14:textId="31A418BD" w:rsidR="00944DCC" w:rsidRDefault="00944DCC"/>
    <w:p w14:paraId="7F55C5A0" w14:textId="188B8975" w:rsidR="00944DCC" w:rsidRDefault="00944DCC"/>
    <w:p w14:paraId="3C250A92" w14:textId="74135E4D" w:rsidR="00944DCC" w:rsidRDefault="00944DCC"/>
    <w:p w14:paraId="261592F4" w14:textId="24B37289" w:rsidR="00944DCC" w:rsidRDefault="00944DCC"/>
    <w:p w14:paraId="133DA7B9" w14:textId="3F580F4B" w:rsidR="00944DCC" w:rsidRDefault="00944DCC"/>
    <w:p w14:paraId="304F74BB" w14:textId="733E0485" w:rsidR="00944DCC" w:rsidRDefault="00944DCC"/>
    <w:p w14:paraId="2D40534F" w14:textId="17C8D43F" w:rsidR="00944DCC" w:rsidRDefault="00944DCC"/>
    <w:p w14:paraId="0E832080" w14:textId="57827709" w:rsidR="00944DCC" w:rsidRDefault="00944DCC"/>
    <w:p w14:paraId="431D7860" w14:textId="5C9FC820" w:rsidR="00944DCC" w:rsidRDefault="00944DCC"/>
    <w:p w14:paraId="78CD57E0" w14:textId="78B12DEC" w:rsidR="00944DCC" w:rsidRDefault="00944DCC"/>
    <w:p w14:paraId="403BB92F" w14:textId="4E3C230E" w:rsidR="00944DCC" w:rsidRDefault="00944DCC"/>
    <w:p w14:paraId="7419A7E6" w14:textId="174B1E44" w:rsidR="00944DCC" w:rsidRDefault="00944DCC"/>
    <w:p w14:paraId="37D4C5FC" w14:textId="78BC1F9F" w:rsidR="00944DCC" w:rsidRDefault="00944DCC"/>
    <w:p w14:paraId="6416171D" w14:textId="3E819338" w:rsidR="00944DCC" w:rsidRDefault="00944DCC"/>
    <w:p w14:paraId="0BF9A377" w14:textId="0300B0B9" w:rsidR="00944DCC" w:rsidRDefault="00944DCC"/>
    <w:p w14:paraId="4C886E4A" w14:textId="28FBF8DC" w:rsidR="00944DCC" w:rsidRDefault="00944DCC"/>
    <w:p w14:paraId="6586D095" w14:textId="7FFCDAF6" w:rsidR="00944DCC" w:rsidRDefault="00944DCC"/>
    <w:p w14:paraId="226912B8" w14:textId="33FFE05B" w:rsidR="00944DCC" w:rsidRDefault="00944DCC"/>
    <w:p w14:paraId="7A4ECFC8" w14:textId="3C862BDC" w:rsidR="00944DCC" w:rsidRDefault="00944DCC"/>
    <w:p w14:paraId="024D68AC" w14:textId="6EB5487A" w:rsidR="00944DCC" w:rsidRDefault="00944DCC"/>
    <w:p w14:paraId="3BAA60CA" w14:textId="12500884" w:rsidR="00944DCC" w:rsidRDefault="00944DCC"/>
    <w:p w14:paraId="23636F58" w14:textId="38B35012" w:rsidR="00944DCC" w:rsidRDefault="00944DCC"/>
    <w:p w14:paraId="521398DB" w14:textId="54DBECFD" w:rsidR="00944DCC" w:rsidRDefault="00944DCC"/>
    <w:p w14:paraId="141F812D" w14:textId="17AB57F8" w:rsidR="00944DCC" w:rsidRDefault="00944DCC"/>
    <w:p w14:paraId="7D321D1C" w14:textId="7F2320F8" w:rsidR="00944DCC" w:rsidRDefault="00944DCC" w:rsidP="77C92F47"/>
    <w:sectPr w:rsidR="00944DCC">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2DF8B" w14:textId="77777777" w:rsidR="007C3A22" w:rsidRDefault="007C3A22" w:rsidP="00944DCC">
      <w:r>
        <w:separator/>
      </w:r>
    </w:p>
  </w:endnote>
  <w:endnote w:type="continuationSeparator" w:id="0">
    <w:p w14:paraId="3855D447" w14:textId="77777777" w:rsidR="007C3A22" w:rsidRDefault="007C3A22" w:rsidP="00944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3C0B9" w14:textId="3A93FFC8" w:rsidR="00944DCC" w:rsidRDefault="00944DCC" w:rsidP="00944DCC">
    <w:pPr>
      <w:pStyle w:val="Footer"/>
      <w:tabs>
        <w:tab w:val="clear" w:pos="4513"/>
        <w:tab w:val="clear" w:pos="9026"/>
        <w:tab w:val="left" w:pos="1716"/>
      </w:tabs>
    </w:pPr>
    <w:r>
      <w:rPr>
        <w:noProof/>
      </w:rPr>
      <w:drawing>
        <wp:anchor distT="0" distB="0" distL="114300" distR="114300" simplePos="0" relativeHeight="251658240" behindDoc="0" locked="0" layoutInCell="1" allowOverlap="1" wp14:anchorId="73051D68" wp14:editId="2C0EE140">
          <wp:simplePos x="0" y="0"/>
          <wp:positionH relativeFrom="column">
            <wp:posOffset>-911860</wp:posOffset>
          </wp:positionH>
          <wp:positionV relativeFrom="paragraph">
            <wp:posOffset>95120</wp:posOffset>
          </wp:positionV>
          <wp:extent cx="7574280" cy="72587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61272" cy="753380"/>
                  </a:xfrm>
                  <a:prstGeom prst="rect">
                    <a:avLst/>
                  </a:prstGeom>
                </pic:spPr>
              </pic:pic>
            </a:graphicData>
          </a:graphic>
          <wp14:sizeRelH relativeFrom="page">
            <wp14:pctWidth>0</wp14:pctWidth>
          </wp14:sizeRelH>
          <wp14:sizeRelV relativeFrom="page">
            <wp14:pctHeight>0</wp14:pctHeight>
          </wp14:sizeRelV>
        </wp:anchor>
      </w:drawing>
    </w:r>
  </w:p>
  <w:p w14:paraId="49F62E2C" w14:textId="7E37B7D2" w:rsidR="00944DCC" w:rsidRDefault="00944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3BD8A9" w14:textId="77777777" w:rsidR="007C3A22" w:rsidRDefault="007C3A22" w:rsidP="00944DCC">
      <w:r>
        <w:separator/>
      </w:r>
    </w:p>
  </w:footnote>
  <w:footnote w:type="continuationSeparator" w:id="0">
    <w:p w14:paraId="2F66E5D4" w14:textId="77777777" w:rsidR="007C3A22" w:rsidRDefault="007C3A22" w:rsidP="00944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C8BF8B"/>
    <w:multiLevelType w:val="hybridMultilevel"/>
    <w:tmpl w:val="301640A0"/>
    <w:lvl w:ilvl="0" w:tplc="9972521A">
      <w:start w:val="1"/>
      <w:numFmt w:val="bullet"/>
      <w:lvlText w:val=""/>
      <w:lvlJc w:val="left"/>
      <w:pPr>
        <w:ind w:left="720" w:hanging="360"/>
      </w:pPr>
      <w:rPr>
        <w:rFonts w:ascii="Symbol" w:hAnsi="Symbol" w:hint="default"/>
      </w:rPr>
    </w:lvl>
    <w:lvl w:ilvl="1" w:tplc="25544B96">
      <w:start w:val="1"/>
      <w:numFmt w:val="bullet"/>
      <w:lvlText w:val="o"/>
      <w:lvlJc w:val="left"/>
      <w:pPr>
        <w:ind w:left="1440" w:hanging="360"/>
      </w:pPr>
      <w:rPr>
        <w:rFonts w:ascii="Courier New" w:hAnsi="Courier New" w:hint="default"/>
      </w:rPr>
    </w:lvl>
    <w:lvl w:ilvl="2" w:tplc="47A60BC8">
      <w:start w:val="1"/>
      <w:numFmt w:val="bullet"/>
      <w:lvlText w:val=""/>
      <w:lvlJc w:val="left"/>
      <w:pPr>
        <w:ind w:left="2160" w:hanging="360"/>
      </w:pPr>
      <w:rPr>
        <w:rFonts w:ascii="Wingdings" w:hAnsi="Wingdings" w:hint="default"/>
      </w:rPr>
    </w:lvl>
    <w:lvl w:ilvl="3" w:tplc="5B203A6E">
      <w:start w:val="1"/>
      <w:numFmt w:val="bullet"/>
      <w:lvlText w:val=""/>
      <w:lvlJc w:val="left"/>
      <w:pPr>
        <w:ind w:left="2880" w:hanging="360"/>
      </w:pPr>
      <w:rPr>
        <w:rFonts w:ascii="Symbol" w:hAnsi="Symbol" w:hint="default"/>
      </w:rPr>
    </w:lvl>
    <w:lvl w:ilvl="4" w:tplc="1FBA8D6E">
      <w:start w:val="1"/>
      <w:numFmt w:val="bullet"/>
      <w:lvlText w:val="o"/>
      <w:lvlJc w:val="left"/>
      <w:pPr>
        <w:ind w:left="3600" w:hanging="360"/>
      </w:pPr>
      <w:rPr>
        <w:rFonts w:ascii="Courier New" w:hAnsi="Courier New" w:hint="default"/>
      </w:rPr>
    </w:lvl>
    <w:lvl w:ilvl="5" w:tplc="5A24843C">
      <w:start w:val="1"/>
      <w:numFmt w:val="bullet"/>
      <w:lvlText w:val=""/>
      <w:lvlJc w:val="left"/>
      <w:pPr>
        <w:ind w:left="4320" w:hanging="360"/>
      </w:pPr>
      <w:rPr>
        <w:rFonts w:ascii="Wingdings" w:hAnsi="Wingdings" w:hint="default"/>
      </w:rPr>
    </w:lvl>
    <w:lvl w:ilvl="6" w:tplc="784A1BDE">
      <w:start w:val="1"/>
      <w:numFmt w:val="bullet"/>
      <w:lvlText w:val=""/>
      <w:lvlJc w:val="left"/>
      <w:pPr>
        <w:ind w:left="5040" w:hanging="360"/>
      </w:pPr>
      <w:rPr>
        <w:rFonts w:ascii="Symbol" w:hAnsi="Symbol" w:hint="default"/>
      </w:rPr>
    </w:lvl>
    <w:lvl w:ilvl="7" w:tplc="70FAC580">
      <w:start w:val="1"/>
      <w:numFmt w:val="bullet"/>
      <w:lvlText w:val="o"/>
      <w:lvlJc w:val="left"/>
      <w:pPr>
        <w:ind w:left="5760" w:hanging="360"/>
      </w:pPr>
      <w:rPr>
        <w:rFonts w:ascii="Courier New" w:hAnsi="Courier New" w:hint="default"/>
      </w:rPr>
    </w:lvl>
    <w:lvl w:ilvl="8" w:tplc="61FC5D1C">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DCC"/>
    <w:rsid w:val="002D7C50"/>
    <w:rsid w:val="003269C9"/>
    <w:rsid w:val="00527B74"/>
    <w:rsid w:val="005A3946"/>
    <w:rsid w:val="005F4F7C"/>
    <w:rsid w:val="006F79AB"/>
    <w:rsid w:val="007747E0"/>
    <w:rsid w:val="007C3A22"/>
    <w:rsid w:val="00825B24"/>
    <w:rsid w:val="009247A8"/>
    <w:rsid w:val="00944DCC"/>
    <w:rsid w:val="00985146"/>
    <w:rsid w:val="00A665B7"/>
    <w:rsid w:val="00A70928"/>
    <w:rsid w:val="00B044E4"/>
    <w:rsid w:val="00C65844"/>
    <w:rsid w:val="00D21EB3"/>
    <w:rsid w:val="00E9751C"/>
    <w:rsid w:val="0DD8E202"/>
    <w:rsid w:val="139FAFF3"/>
    <w:rsid w:val="288C32EA"/>
    <w:rsid w:val="77C92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368BD0"/>
  <w15:chartTrackingRefBased/>
  <w15:docId w15:val="{DF881431-BB0D-BD4F-BD85-8A5FB60D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4DCC"/>
    <w:pPr>
      <w:tabs>
        <w:tab w:val="center" w:pos="4513"/>
        <w:tab w:val="right" w:pos="9026"/>
      </w:tabs>
    </w:pPr>
  </w:style>
  <w:style w:type="character" w:customStyle="1" w:styleId="HeaderChar">
    <w:name w:val="Header Char"/>
    <w:basedOn w:val="DefaultParagraphFont"/>
    <w:link w:val="Header"/>
    <w:uiPriority w:val="99"/>
    <w:rsid w:val="00944DCC"/>
  </w:style>
  <w:style w:type="paragraph" w:styleId="Footer">
    <w:name w:val="footer"/>
    <w:basedOn w:val="Normal"/>
    <w:link w:val="FooterChar"/>
    <w:uiPriority w:val="99"/>
    <w:unhideWhenUsed/>
    <w:rsid w:val="00944DCC"/>
    <w:pPr>
      <w:tabs>
        <w:tab w:val="center" w:pos="4513"/>
        <w:tab w:val="right" w:pos="9026"/>
      </w:tabs>
    </w:pPr>
  </w:style>
  <w:style w:type="character" w:customStyle="1" w:styleId="FooterChar">
    <w:name w:val="Footer Char"/>
    <w:basedOn w:val="DefaultParagraphFont"/>
    <w:link w:val="Footer"/>
    <w:uiPriority w:val="99"/>
    <w:rsid w:val="00944DCC"/>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A14B905A0F1E458A66F147CF9E2310" ma:contentTypeVersion="14" ma:contentTypeDescription="Create a new document." ma:contentTypeScope="" ma:versionID="d55ecd04d57a05dd7f55ef520518268e">
  <xsd:schema xmlns:xsd="http://www.w3.org/2001/XMLSchema" xmlns:xs="http://www.w3.org/2001/XMLSchema" xmlns:p="http://schemas.microsoft.com/office/2006/metadata/properties" xmlns:ns3="47f4f8c0-51af-4b3b-bca9-4cc403335262" xmlns:ns4="d9b0450d-25f1-44de-8022-4d67cad637e3" targetNamespace="http://schemas.microsoft.com/office/2006/metadata/properties" ma:root="true" ma:fieldsID="923707b1ca06631923b928eb640bcc72" ns3:_="" ns4:_="">
    <xsd:import namespace="47f4f8c0-51af-4b3b-bca9-4cc403335262"/>
    <xsd:import namespace="d9b0450d-25f1-44de-8022-4d67cad637e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4f8c0-51af-4b3b-bca9-4cc4033352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0450d-25f1-44de-8022-4d67cad637e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7f4f8c0-51af-4b3b-bca9-4cc403335262" xsi:nil="true"/>
  </documentManagement>
</p:properties>
</file>

<file path=customXml/itemProps1.xml><?xml version="1.0" encoding="utf-8"?>
<ds:datastoreItem xmlns:ds="http://schemas.openxmlformats.org/officeDocument/2006/customXml" ds:itemID="{140D1C3A-C3A1-4B43-A3B1-947103A75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4f8c0-51af-4b3b-bca9-4cc403335262"/>
    <ds:schemaRef ds:uri="d9b0450d-25f1-44de-8022-4d67cad63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26982A-4315-4C8E-B5A4-80CC1B3DB44B}">
  <ds:schemaRefs>
    <ds:schemaRef ds:uri="http://schemas.microsoft.com/sharepoint/v3/contenttype/forms"/>
  </ds:schemaRefs>
</ds:datastoreItem>
</file>

<file path=customXml/itemProps3.xml><?xml version="1.0" encoding="utf-8"?>
<ds:datastoreItem xmlns:ds="http://schemas.openxmlformats.org/officeDocument/2006/customXml" ds:itemID="{ABED5287-8700-4B7D-80AA-D5DB5E726212}">
  <ds:schemaRefs>
    <ds:schemaRef ds:uri="d9b0450d-25f1-44de-8022-4d67cad637e3"/>
    <ds:schemaRef ds:uri="http://purl.org/dc/terms/"/>
    <ds:schemaRef ds:uri="http://www.w3.org/XML/1998/namespace"/>
    <ds:schemaRef ds:uri="47f4f8c0-51af-4b3b-bca9-4cc403335262"/>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1595</Words>
  <Characters>9092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Michie</dc:creator>
  <cp:keywords/>
  <dc:description/>
  <cp:lastModifiedBy>Eliza Bebb</cp:lastModifiedBy>
  <cp:revision>2</cp:revision>
  <dcterms:created xsi:type="dcterms:W3CDTF">2023-03-06T10:27:00Z</dcterms:created>
  <dcterms:modified xsi:type="dcterms:W3CDTF">2023-03-06T10:27:00Z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0x0101006FA14B905A0F1E458A66F147CF9E2310</vt:lpwstr>
  </property>
</Properties>
</file>