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3BA7E" w14:textId="46CEBA1A" w:rsidR="00B044E4" w:rsidRDefault="00D74319" w:rsidP="00D74319">
      <w:pPr>
        <w:pStyle w:val="Title"/>
      </w:pPr>
      <w:r>
        <w:t>Action Plan</w:t>
      </w:r>
    </w:p>
    <w:p w14:paraId="03C66119" w14:textId="7B9EF4CE" w:rsidR="00D74319" w:rsidRDefault="00D74319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4111"/>
        <w:gridCol w:w="2471"/>
      </w:tblGrid>
      <w:tr w:rsidR="00D74319" w14:paraId="637136D2" w14:textId="4584C9AF" w:rsidTr="00D74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6EA42D2" w14:textId="3D8CCB35" w:rsidR="00D74319" w:rsidRPr="00D74319" w:rsidRDefault="00D74319" w:rsidP="00D74319">
            <w:pPr>
              <w:pStyle w:val="Heading1"/>
              <w:outlineLvl w:val="0"/>
              <w:rPr>
                <w:color w:val="000000" w:themeColor="text1"/>
              </w:rPr>
            </w:pPr>
            <w:r w:rsidRPr="00D74319">
              <w:rPr>
                <w:color w:val="000000" w:themeColor="text1"/>
              </w:rPr>
              <w:t>Aim</w:t>
            </w:r>
          </w:p>
        </w:tc>
        <w:tc>
          <w:tcPr>
            <w:tcW w:w="3685" w:type="dxa"/>
          </w:tcPr>
          <w:p w14:paraId="7412684C" w14:textId="1113C058" w:rsidR="00D74319" w:rsidRPr="00D74319" w:rsidRDefault="00D74319" w:rsidP="00D74319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74319">
              <w:rPr>
                <w:color w:val="000000" w:themeColor="text1"/>
              </w:rPr>
              <w:t>Actions</w:t>
            </w:r>
          </w:p>
        </w:tc>
        <w:tc>
          <w:tcPr>
            <w:tcW w:w="4111" w:type="dxa"/>
          </w:tcPr>
          <w:p w14:paraId="01382F0A" w14:textId="40F56248" w:rsidR="00D74319" w:rsidRPr="00D74319" w:rsidRDefault="00D74319" w:rsidP="00D74319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74319">
              <w:rPr>
                <w:color w:val="000000" w:themeColor="text1"/>
              </w:rPr>
              <w:t>Support/Resources Required</w:t>
            </w:r>
          </w:p>
        </w:tc>
        <w:tc>
          <w:tcPr>
            <w:tcW w:w="2471" w:type="dxa"/>
          </w:tcPr>
          <w:p w14:paraId="74ACBDFB" w14:textId="77777777" w:rsidR="00D74319" w:rsidRDefault="00D74319" w:rsidP="00D74319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D74319">
              <w:rPr>
                <w:color w:val="000000" w:themeColor="text1"/>
              </w:rPr>
              <w:t>Date of Completion</w:t>
            </w:r>
          </w:p>
          <w:p w14:paraId="123A0FBA" w14:textId="39CFD1B4" w:rsidR="00D74319" w:rsidRPr="00D74319" w:rsidRDefault="00D74319" w:rsidP="00D74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4319" w14:paraId="746D798D" w14:textId="5879FB2E" w:rsidTr="00D74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510C3B" w14:textId="77777777" w:rsidR="00D74319" w:rsidRPr="00D74319" w:rsidRDefault="00D74319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054EEEA1" w14:textId="77777777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4111" w:type="dxa"/>
          </w:tcPr>
          <w:p w14:paraId="40255CFF" w14:textId="77777777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471" w:type="dxa"/>
          </w:tcPr>
          <w:p w14:paraId="2227A17B" w14:textId="77777777" w:rsid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14:paraId="5AA5FEC8" w14:textId="22012CFD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D74319" w14:paraId="6BCFEFBC" w14:textId="77777777" w:rsidTr="00D74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EB1FF5D" w14:textId="77777777" w:rsidR="00D74319" w:rsidRPr="00D74319" w:rsidRDefault="00D74319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4D9E5CBD" w14:textId="77777777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4111" w:type="dxa"/>
          </w:tcPr>
          <w:p w14:paraId="4F58A337" w14:textId="77777777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471" w:type="dxa"/>
          </w:tcPr>
          <w:p w14:paraId="48BBBECC" w14:textId="77777777" w:rsid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14:paraId="167A45AE" w14:textId="656AAEAB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D74319" w14:paraId="3B870E83" w14:textId="77777777" w:rsidTr="00D74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452182F" w14:textId="77777777" w:rsidR="00D74319" w:rsidRPr="00D74319" w:rsidRDefault="00D74319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3C76C141" w14:textId="77777777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4111" w:type="dxa"/>
          </w:tcPr>
          <w:p w14:paraId="32E0AFF5" w14:textId="77777777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471" w:type="dxa"/>
          </w:tcPr>
          <w:p w14:paraId="631A395F" w14:textId="77777777" w:rsid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14:paraId="70CB1F92" w14:textId="6593686E" w:rsidR="00D74319" w:rsidRPr="00D74319" w:rsidRDefault="00D74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</w:tbl>
    <w:p w14:paraId="1C228D28" w14:textId="77777777" w:rsidR="00D74319" w:rsidRDefault="00D74319"/>
    <w:p w14:paraId="5331984D" w14:textId="6C2528AB" w:rsidR="00944DCC" w:rsidRDefault="00944DCC"/>
    <w:p w14:paraId="6896270C" w14:textId="6364EC2C" w:rsidR="00944DCC" w:rsidRDefault="00944DCC"/>
    <w:p w14:paraId="31C534A5" w14:textId="75815D8D" w:rsidR="00944DCC" w:rsidRDefault="00944DCC"/>
    <w:p w14:paraId="7EEEF297" w14:textId="2FDD7B2D" w:rsidR="00944DCC" w:rsidRDefault="00944DCC"/>
    <w:p w14:paraId="5ECB2B9D" w14:textId="3354FDB4" w:rsidR="00944DCC" w:rsidRDefault="00944DCC"/>
    <w:p w14:paraId="5E95A9CC" w14:textId="2E9FD4EC" w:rsidR="00944DCC" w:rsidRDefault="00944DCC"/>
    <w:p w14:paraId="44B82518" w14:textId="6773EEDF" w:rsidR="00944DCC" w:rsidRDefault="00944DCC"/>
    <w:p w14:paraId="659FC317" w14:textId="3D0C40A4" w:rsidR="00944DCC" w:rsidRDefault="00944DCC"/>
    <w:p w14:paraId="1A18B403" w14:textId="40BEA82A" w:rsidR="00944DCC" w:rsidRDefault="00944DCC"/>
    <w:p w14:paraId="6D461B43" w14:textId="3590C889" w:rsidR="00944DCC" w:rsidRDefault="00944DCC"/>
    <w:p w14:paraId="0E69F887" w14:textId="127014D5" w:rsidR="00944DCC" w:rsidRDefault="00944DCC"/>
    <w:p w14:paraId="7D321D1C" w14:textId="77777777" w:rsidR="00944DCC" w:rsidRDefault="00944DCC">
      <w:bookmarkStart w:id="0" w:name="_GoBack"/>
      <w:bookmarkEnd w:id="0"/>
    </w:p>
    <w:sectPr w:rsidR="00944DCC" w:rsidSect="00D74319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D5148" w14:textId="77777777" w:rsidR="00A438C0" w:rsidRDefault="00A438C0" w:rsidP="00944DCC">
      <w:r>
        <w:separator/>
      </w:r>
    </w:p>
  </w:endnote>
  <w:endnote w:type="continuationSeparator" w:id="0">
    <w:p w14:paraId="10764B53" w14:textId="77777777" w:rsidR="00A438C0" w:rsidRDefault="00A438C0" w:rsidP="0094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3C0B9" w14:textId="3A93FFC8" w:rsidR="00944DCC" w:rsidRDefault="00944DCC" w:rsidP="00944DCC">
    <w:pPr>
      <w:pStyle w:val="Footer"/>
      <w:tabs>
        <w:tab w:val="clear" w:pos="4513"/>
        <w:tab w:val="clear" w:pos="9026"/>
        <w:tab w:val="left" w:pos="17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51D68" wp14:editId="74673EDB">
          <wp:simplePos x="0" y="0"/>
          <wp:positionH relativeFrom="column">
            <wp:posOffset>-914400</wp:posOffset>
          </wp:positionH>
          <wp:positionV relativeFrom="paragraph">
            <wp:posOffset>-185420</wp:posOffset>
          </wp:positionV>
          <wp:extent cx="10680700" cy="10052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6611" cy="1043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62E2C" w14:textId="7E37B7D2" w:rsidR="00944DCC" w:rsidRDefault="00944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900AD" w14:textId="77777777" w:rsidR="00A438C0" w:rsidRDefault="00A438C0" w:rsidP="00944DCC">
      <w:r>
        <w:separator/>
      </w:r>
    </w:p>
  </w:footnote>
  <w:footnote w:type="continuationSeparator" w:id="0">
    <w:p w14:paraId="507120DA" w14:textId="77777777" w:rsidR="00A438C0" w:rsidRDefault="00A438C0" w:rsidP="0094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CC"/>
    <w:rsid w:val="003269C9"/>
    <w:rsid w:val="005F4F7C"/>
    <w:rsid w:val="006F79AB"/>
    <w:rsid w:val="00825B24"/>
    <w:rsid w:val="0087609A"/>
    <w:rsid w:val="00944DCC"/>
    <w:rsid w:val="00985146"/>
    <w:rsid w:val="00A438C0"/>
    <w:rsid w:val="00A665B7"/>
    <w:rsid w:val="00A70928"/>
    <w:rsid w:val="00B044E4"/>
    <w:rsid w:val="00C65844"/>
    <w:rsid w:val="00CD3CFA"/>
    <w:rsid w:val="00D21EB3"/>
    <w:rsid w:val="00D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68BD0"/>
  <w15:chartTrackingRefBased/>
  <w15:docId w15:val="{DF881431-BB0D-BD4F-BD85-8A5FB60D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CC"/>
  </w:style>
  <w:style w:type="paragraph" w:styleId="Footer">
    <w:name w:val="footer"/>
    <w:basedOn w:val="Normal"/>
    <w:link w:val="FooterChar"/>
    <w:uiPriority w:val="99"/>
    <w:unhideWhenUsed/>
    <w:rsid w:val="00944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DCC"/>
  </w:style>
  <w:style w:type="table" w:styleId="TableGrid">
    <w:name w:val="Table Grid"/>
    <w:basedOn w:val="TableNormal"/>
    <w:uiPriority w:val="39"/>
    <w:rsid w:val="00D7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7431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D74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4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Michie</dc:creator>
  <cp:keywords/>
  <dc:description/>
  <cp:lastModifiedBy>Eliza Bebb</cp:lastModifiedBy>
  <cp:revision>2</cp:revision>
  <dcterms:created xsi:type="dcterms:W3CDTF">2023-03-02T11:22:00Z</dcterms:created>
  <dcterms:modified xsi:type="dcterms:W3CDTF">2023-03-02T11:22:00Z</dcterms:modified>
</cp:coreProperties>
</file>