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87A5" w14:textId="0C2103F3" w:rsidR="00FA0388" w:rsidRDefault="77180A1C" w:rsidP="245561E1">
      <w:pPr>
        <w:pStyle w:val="Title"/>
        <w:rPr>
          <w:rFonts w:ascii="Calibri Light" w:hAnsi="Calibri Light"/>
        </w:rPr>
      </w:pPr>
      <w:bookmarkStart w:id="0" w:name="_GoBack"/>
      <w:bookmarkEnd w:id="0"/>
      <w:r>
        <w:t>Action Plan Template</w:t>
      </w:r>
    </w:p>
    <w:p w14:paraId="546339D7" w14:textId="6AF47CB0" w:rsidR="245561E1" w:rsidRDefault="245561E1" w:rsidP="245561E1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15"/>
        <w:gridCol w:w="5768"/>
        <w:gridCol w:w="3082"/>
        <w:gridCol w:w="2085"/>
      </w:tblGrid>
      <w:tr w:rsidR="245561E1" w14:paraId="56B204C2" w14:textId="77777777" w:rsidTr="245561E1">
        <w:tc>
          <w:tcPr>
            <w:tcW w:w="3015" w:type="dxa"/>
          </w:tcPr>
          <w:p w14:paraId="548E6360" w14:textId="60F0A3DB" w:rsidR="77180A1C" w:rsidRDefault="77180A1C" w:rsidP="245561E1">
            <w:pPr>
              <w:rPr>
                <w:b/>
                <w:bCs/>
                <w:sz w:val="28"/>
                <w:szCs w:val="28"/>
              </w:rPr>
            </w:pPr>
            <w:r w:rsidRPr="245561E1">
              <w:rPr>
                <w:b/>
                <w:bCs/>
                <w:sz w:val="28"/>
                <w:szCs w:val="28"/>
              </w:rPr>
              <w:t>Aim</w:t>
            </w:r>
          </w:p>
        </w:tc>
        <w:tc>
          <w:tcPr>
            <w:tcW w:w="5768" w:type="dxa"/>
          </w:tcPr>
          <w:p w14:paraId="0DCA6F91" w14:textId="6B53B4C2" w:rsidR="77180A1C" w:rsidRDefault="77180A1C" w:rsidP="245561E1">
            <w:pPr>
              <w:rPr>
                <w:b/>
                <w:bCs/>
                <w:sz w:val="28"/>
                <w:szCs w:val="28"/>
              </w:rPr>
            </w:pPr>
            <w:r w:rsidRPr="245561E1">
              <w:rPr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3082" w:type="dxa"/>
          </w:tcPr>
          <w:p w14:paraId="2771992F" w14:textId="5C42D321" w:rsidR="77180A1C" w:rsidRDefault="77180A1C" w:rsidP="245561E1">
            <w:pPr>
              <w:rPr>
                <w:b/>
                <w:bCs/>
                <w:sz w:val="28"/>
                <w:szCs w:val="28"/>
              </w:rPr>
            </w:pPr>
            <w:r w:rsidRPr="245561E1">
              <w:rPr>
                <w:b/>
                <w:bCs/>
                <w:sz w:val="28"/>
                <w:szCs w:val="28"/>
              </w:rPr>
              <w:t>Support Required</w:t>
            </w:r>
          </w:p>
        </w:tc>
        <w:tc>
          <w:tcPr>
            <w:tcW w:w="2085" w:type="dxa"/>
          </w:tcPr>
          <w:p w14:paraId="5A74CB52" w14:textId="4B2BCF4E" w:rsidR="77180A1C" w:rsidRDefault="77180A1C" w:rsidP="245561E1">
            <w:pPr>
              <w:rPr>
                <w:b/>
                <w:bCs/>
                <w:sz w:val="28"/>
                <w:szCs w:val="28"/>
              </w:rPr>
            </w:pPr>
            <w:r w:rsidRPr="245561E1">
              <w:rPr>
                <w:b/>
                <w:bCs/>
                <w:sz w:val="28"/>
                <w:szCs w:val="28"/>
              </w:rPr>
              <w:t>Complete By</w:t>
            </w:r>
          </w:p>
        </w:tc>
      </w:tr>
      <w:tr w:rsidR="245561E1" w14:paraId="0EDFBBF1" w14:textId="77777777" w:rsidTr="245561E1">
        <w:tc>
          <w:tcPr>
            <w:tcW w:w="3015" w:type="dxa"/>
          </w:tcPr>
          <w:p w14:paraId="3F0AC220" w14:textId="124E9A20" w:rsidR="245561E1" w:rsidRDefault="245561E1" w:rsidP="245561E1"/>
          <w:p w14:paraId="23E4DF5B" w14:textId="26E4D00D" w:rsidR="245561E1" w:rsidRDefault="245561E1" w:rsidP="245561E1"/>
        </w:tc>
        <w:tc>
          <w:tcPr>
            <w:tcW w:w="5768" w:type="dxa"/>
          </w:tcPr>
          <w:p w14:paraId="692A013F" w14:textId="4DA07748" w:rsidR="245561E1" w:rsidRDefault="245561E1" w:rsidP="245561E1"/>
        </w:tc>
        <w:tc>
          <w:tcPr>
            <w:tcW w:w="3082" w:type="dxa"/>
          </w:tcPr>
          <w:p w14:paraId="30C3C9EC" w14:textId="4DA07748" w:rsidR="245561E1" w:rsidRDefault="245561E1" w:rsidP="245561E1"/>
        </w:tc>
        <w:tc>
          <w:tcPr>
            <w:tcW w:w="2085" w:type="dxa"/>
          </w:tcPr>
          <w:p w14:paraId="1A7D6CA6" w14:textId="58D27C7A" w:rsidR="245561E1" w:rsidRDefault="245561E1" w:rsidP="245561E1"/>
        </w:tc>
      </w:tr>
      <w:tr w:rsidR="245561E1" w14:paraId="564A53EF" w14:textId="77777777" w:rsidTr="245561E1">
        <w:tc>
          <w:tcPr>
            <w:tcW w:w="3015" w:type="dxa"/>
          </w:tcPr>
          <w:p w14:paraId="672B5513" w14:textId="125991A5" w:rsidR="245561E1" w:rsidRDefault="245561E1" w:rsidP="245561E1"/>
          <w:p w14:paraId="7D091EA8" w14:textId="1DA7D47E" w:rsidR="245561E1" w:rsidRDefault="245561E1" w:rsidP="245561E1"/>
        </w:tc>
        <w:tc>
          <w:tcPr>
            <w:tcW w:w="5768" w:type="dxa"/>
          </w:tcPr>
          <w:p w14:paraId="61C9E121" w14:textId="4DA07748" w:rsidR="245561E1" w:rsidRDefault="245561E1" w:rsidP="245561E1"/>
        </w:tc>
        <w:tc>
          <w:tcPr>
            <w:tcW w:w="3082" w:type="dxa"/>
          </w:tcPr>
          <w:p w14:paraId="1D8014DF" w14:textId="4DA07748" w:rsidR="245561E1" w:rsidRDefault="245561E1" w:rsidP="245561E1"/>
        </w:tc>
        <w:tc>
          <w:tcPr>
            <w:tcW w:w="2085" w:type="dxa"/>
          </w:tcPr>
          <w:p w14:paraId="7F9DEC5F" w14:textId="66246EC9" w:rsidR="245561E1" w:rsidRDefault="245561E1" w:rsidP="245561E1"/>
        </w:tc>
      </w:tr>
      <w:tr w:rsidR="245561E1" w14:paraId="1C3143FD" w14:textId="77777777" w:rsidTr="245561E1">
        <w:tc>
          <w:tcPr>
            <w:tcW w:w="3015" w:type="dxa"/>
          </w:tcPr>
          <w:p w14:paraId="52A5776F" w14:textId="607FC509" w:rsidR="245561E1" w:rsidRDefault="245561E1" w:rsidP="245561E1"/>
          <w:p w14:paraId="432F6374" w14:textId="3C7C20AC" w:rsidR="245561E1" w:rsidRDefault="245561E1" w:rsidP="245561E1"/>
        </w:tc>
        <w:tc>
          <w:tcPr>
            <w:tcW w:w="5768" w:type="dxa"/>
          </w:tcPr>
          <w:p w14:paraId="0477BDA9" w14:textId="4DA07748" w:rsidR="245561E1" w:rsidRDefault="245561E1" w:rsidP="245561E1"/>
        </w:tc>
        <w:tc>
          <w:tcPr>
            <w:tcW w:w="3082" w:type="dxa"/>
          </w:tcPr>
          <w:p w14:paraId="54650D95" w14:textId="4DA07748" w:rsidR="245561E1" w:rsidRDefault="245561E1" w:rsidP="245561E1"/>
        </w:tc>
        <w:tc>
          <w:tcPr>
            <w:tcW w:w="2085" w:type="dxa"/>
          </w:tcPr>
          <w:p w14:paraId="0CD4291C" w14:textId="24341E7D" w:rsidR="245561E1" w:rsidRDefault="245561E1" w:rsidP="245561E1"/>
        </w:tc>
      </w:tr>
      <w:tr w:rsidR="245561E1" w14:paraId="100064C1" w14:textId="77777777" w:rsidTr="245561E1">
        <w:tc>
          <w:tcPr>
            <w:tcW w:w="3015" w:type="dxa"/>
          </w:tcPr>
          <w:p w14:paraId="5148034A" w14:textId="23C83195" w:rsidR="245561E1" w:rsidRDefault="245561E1" w:rsidP="245561E1"/>
          <w:p w14:paraId="361B07F9" w14:textId="400286AD" w:rsidR="245561E1" w:rsidRDefault="245561E1" w:rsidP="245561E1"/>
        </w:tc>
        <w:tc>
          <w:tcPr>
            <w:tcW w:w="5768" w:type="dxa"/>
          </w:tcPr>
          <w:p w14:paraId="2117B11B" w14:textId="4DA07748" w:rsidR="245561E1" w:rsidRDefault="245561E1" w:rsidP="245561E1"/>
        </w:tc>
        <w:tc>
          <w:tcPr>
            <w:tcW w:w="3082" w:type="dxa"/>
          </w:tcPr>
          <w:p w14:paraId="49C25AC4" w14:textId="4DA07748" w:rsidR="245561E1" w:rsidRDefault="245561E1" w:rsidP="245561E1"/>
        </w:tc>
        <w:tc>
          <w:tcPr>
            <w:tcW w:w="2085" w:type="dxa"/>
          </w:tcPr>
          <w:p w14:paraId="1B9E9FEF" w14:textId="547B3AC9" w:rsidR="245561E1" w:rsidRDefault="245561E1" w:rsidP="245561E1"/>
        </w:tc>
      </w:tr>
      <w:tr w:rsidR="245561E1" w14:paraId="61EF6BB3" w14:textId="77777777" w:rsidTr="245561E1">
        <w:tc>
          <w:tcPr>
            <w:tcW w:w="3015" w:type="dxa"/>
          </w:tcPr>
          <w:p w14:paraId="4F9B7631" w14:textId="60F5AC67" w:rsidR="245561E1" w:rsidRDefault="245561E1" w:rsidP="245561E1"/>
          <w:p w14:paraId="2CD77CDC" w14:textId="5E83BADE" w:rsidR="245561E1" w:rsidRDefault="245561E1" w:rsidP="245561E1"/>
        </w:tc>
        <w:tc>
          <w:tcPr>
            <w:tcW w:w="5768" w:type="dxa"/>
          </w:tcPr>
          <w:p w14:paraId="31A96419" w14:textId="4DA07748" w:rsidR="245561E1" w:rsidRDefault="245561E1" w:rsidP="245561E1"/>
        </w:tc>
        <w:tc>
          <w:tcPr>
            <w:tcW w:w="3082" w:type="dxa"/>
          </w:tcPr>
          <w:p w14:paraId="5B4913DA" w14:textId="4DA07748" w:rsidR="245561E1" w:rsidRDefault="245561E1" w:rsidP="245561E1"/>
        </w:tc>
        <w:tc>
          <w:tcPr>
            <w:tcW w:w="2085" w:type="dxa"/>
          </w:tcPr>
          <w:p w14:paraId="0294BB7A" w14:textId="09F19F6D" w:rsidR="245561E1" w:rsidRDefault="245561E1" w:rsidP="245561E1"/>
        </w:tc>
      </w:tr>
      <w:tr w:rsidR="245561E1" w14:paraId="3E537411" w14:textId="77777777" w:rsidTr="245561E1">
        <w:tc>
          <w:tcPr>
            <w:tcW w:w="3015" w:type="dxa"/>
          </w:tcPr>
          <w:p w14:paraId="374E2F29" w14:textId="637BAAAA" w:rsidR="245561E1" w:rsidRDefault="245561E1" w:rsidP="245561E1"/>
          <w:p w14:paraId="54E592EE" w14:textId="0ACBEA93" w:rsidR="245561E1" w:rsidRDefault="245561E1" w:rsidP="245561E1"/>
        </w:tc>
        <w:tc>
          <w:tcPr>
            <w:tcW w:w="5768" w:type="dxa"/>
          </w:tcPr>
          <w:p w14:paraId="0F3102E1" w14:textId="4DA07748" w:rsidR="245561E1" w:rsidRDefault="245561E1" w:rsidP="245561E1"/>
        </w:tc>
        <w:tc>
          <w:tcPr>
            <w:tcW w:w="3082" w:type="dxa"/>
          </w:tcPr>
          <w:p w14:paraId="1AF8FD9F" w14:textId="4DA07748" w:rsidR="245561E1" w:rsidRDefault="245561E1" w:rsidP="245561E1"/>
        </w:tc>
        <w:tc>
          <w:tcPr>
            <w:tcW w:w="2085" w:type="dxa"/>
          </w:tcPr>
          <w:p w14:paraId="5101C662" w14:textId="76E4A0AD" w:rsidR="245561E1" w:rsidRDefault="245561E1" w:rsidP="245561E1"/>
        </w:tc>
      </w:tr>
    </w:tbl>
    <w:p w14:paraId="0F9BFF46" w14:textId="3843EB06" w:rsidR="245561E1" w:rsidRDefault="245561E1" w:rsidP="245561E1"/>
    <w:sectPr w:rsidR="245561E1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CCDF50"/>
    <w:rsid w:val="002F71D3"/>
    <w:rsid w:val="00FA0388"/>
    <w:rsid w:val="1AE6CBE4"/>
    <w:rsid w:val="23CCDF50"/>
    <w:rsid w:val="245561E1"/>
    <w:rsid w:val="46BC39F3"/>
    <w:rsid w:val="5BD06E82"/>
    <w:rsid w:val="6153DA99"/>
    <w:rsid w:val="7718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DF50"/>
  <w15:chartTrackingRefBased/>
  <w15:docId w15:val="{F578895E-2FCD-4280-8C8B-3C040D23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Bebb</dc:creator>
  <cp:keywords/>
  <dc:description/>
  <cp:lastModifiedBy>Eliza Bebb</cp:lastModifiedBy>
  <cp:revision>2</cp:revision>
  <dcterms:created xsi:type="dcterms:W3CDTF">2023-03-02T10:36:00Z</dcterms:created>
  <dcterms:modified xsi:type="dcterms:W3CDTF">2023-03-02T10:36:00Z</dcterms:modified>
</cp:coreProperties>
</file>